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1F3BB" w14:textId="5D213589" w:rsidR="003214D7" w:rsidRDefault="00BF3BD6">
      <w:pPr>
        <w:pStyle w:val="Kop2"/>
        <w:rPr>
          <w:sz w:val="36"/>
        </w:rPr>
      </w:pPr>
      <w:r>
        <w:rPr>
          <w:sz w:val="36"/>
        </w:rPr>
        <w:t>Jaa</w:t>
      </w:r>
      <w:r w:rsidR="00636877">
        <w:rPr>
          <w:sz w:val="36"/>
        </w:rPr>
        <w:t>rverslag DZOH, seizoen 20</w:t>
      </w:r>
      <w:r w:rsidR="00F94643">
        <w:rPr>
          <w:sz w:val="36"/>
        </w:rPr>
        <w:t>1</w:t>
      </w:r>
      <w:r w:rsidR="00A66C85">
        <w:rPr>
          <w:sz w:val="36"/>
        </w:rPr>
        <w:t>7</w:t>
      </w:r>
      <w:r w:rsidR="00F94643">
        <w:rPr>
          <w:sz w:val="36"/>
        </w:rPr>
        <w:t>-201</w:t>
      </w:r>
      <w:r w:rsidR="00A66C85">
        <w:rPr>
          <w:sz w:val="36"/>
        </w:rPr>
        <w:t>8</w:t>
      </w:r>
    </w:p>
    <w:p w14:paraId="65002EF0" w14:textId="77777777" w:rsidR="003214D7" w:rsidRDefault="003214D7"/>
    <w:p w14:paraId="53159D81" w14:textId="77777777" w:rsidR="003214D7" w:rsidRDefault="00BF3BD6">
      <w:pPr>
        <w:rPr>
          <w:sz w:val="22"/>
        </w:rPr>
      </w:pPr>
      <w:r>
        <w:rPr>
          <w:sz w:val="22"/>
        </w:rPr>
        <w:t>Elk jaar vindt er een opsomming plaats van gebeurtenissen die, vanuit het bestuur gezien, interessant genoeg zijn om nogmaals genoemd te worden.</w:t>
      </w:r>
    </w:p>
    <w:p w14:paraId="7F48426A" w14:textId="77777777" w:rsidR="003214D7" w:rsidRDefault="003214D7">
      <w:pPr>
        <w:rPr>
          <w:sz w:val="22"/>
        </w:rPr>
      </w:pPr>
    </w:p>
    <w:p w14:paraId="1228D392" w14:textId="77777777" w:rsidR="003214D7" w:rsidRDefault="00BF3BD6">
      <w:pPr>
        <w:pStyle w:val="Kop3"/>
        <w:rPr>
          <w:sz w:val="22"/>
        </w:rPr>
      </w:pPr>
      <w:r>
        <w:rPr>
          <w:sz w:val="22"/>
        </w:rPr>
        <w:t>Organisatiestructuur</w:t>
      </w:r>
    </w:p>
    <w:p w14:paraId="434953A4" w14:textId="25D8458B" w:rsidR="003214D7" w:rsidRDefault="00BF3BD6">
      <w:pPr>
        <w:pStyle w:val="Plattetekst"/>
        <w:rPr>
          <w:sz w:val="22"/>
        </w:rPr>
      </w:pPr>
      <w:r>
        <w:rPr>
          <w:sz w:val="22"/>
        </w:rPr>
        <w:t xml:space="preserve">Na afloop van de Algemene Ledenvergadering van </w:t>
      </w:r>
      <w:r w:rsidR="00A66C85">
        <w:rPr>
          <w:sz w:val="22"/>
        </w:rPr>
        <w:t>06</w:t>
      </w:r>
      <w:r w:rsidR="00D16222">
        <w:rPr>
          <w:sz w:val="22"/>
        </w:rPr>
        <w:t xml:space="preserve"> d</w:t>
      </w:r>
      <w:r w:rsidR="007A3D83">
        <w:rPr>
          <w:sz w:val="22"/>
        </w:rPr>
        <w:t>e</w:t>
      </w:r>
      <w:r w:rsidR="00636877">
        <w:rPr>
          <w:sz w:val="22"/>
        </w:rPr>
        <w:t>cember 201</w:t>
      </w:r>
      <w:r w:rsidR="00A66C85">
        <w:rPr>
          <w:sz w:val="22"/>
        </w:rPr>
        <w:t>7</w:t>
      </w:r>
      <w:r w:rsidR="00636877">
        <w:rPr>
          <w:sz w:val="22"/>
        </w:rPr>
        <w:t xml:space="preserve"> b</w:t>
      </w:r>
      <w:r>
        <w:rPr>
          <w:sz w:val="22"/>
        </w:rPr>
        <w:t>estond het bestuur uit de volgende personen:</w:t>
      </w:r>
    </w:p>
    <w:p w14:paraId="6F1A9EFB" w14:textId="77777777" w:rsidR="003214D7" w:rsidRDefault="003214D7">
      <w:pPr>
        <w:pStyle w:val="Plattetekst"/>
        <w:rPr>
          <w:sz w:val="22"/>
        </w:rPr>
      </w:pPr>
    </w:p>
    <w:p w14:paraId="6B51EC4E" w14:textId="6A6E70B0" w:rsidR="003214D7" w:rsidRDefault="007A3D83">
      <w:pPr>
        <w:rPr>
          <w:sz w:val="22"/>
        </w:rPr>
      </w:pPr>
      <w:r>
        <w:rPr>
          <w:sz w:val="22"/>
        </w:rPr>
        <w:t>Rinze Savenije</w:t>
      </w:r>
      <w:r w:rsidR="00BF3BD6">
        <w:rPr>
          <w:sz w:val="22"/>
        </w:rPr>
        <w:tab/>
      </w:r>
      <w:r w:rsidR="00BF3BD6">
        <w:rPr>
          <w:sz w:val="22"/>
        </w:rPr>
        <w:tab/>
      </w:r>
      <w:r w:rsidR="00BF3BD6">
        <w:rPr>
          <w:sz w:val="22"/>
        </w:rPr>
        <w:tab/>
      </w:r>
      <w:r w:rsidR="00BF3BD6">
        <w:rPr>
          <w:sz w:val="22"/>
        </w:rPr>
        <w:tab/>
        <w:t>: Voorzitter</w:t>
      </w:r>
      <w:bookmarkStart w:id="0" w:name="_GoBack"/>
      <w:bookmarkEnd w:id="0"/>
    </w:p>
    <w:p w14:paraId="40E3668B" w14:textId="77777777" w:rsidR="003214D7" w:rsidRDefault="00BF3BD6">
      <w:pPr>
        <w:rPr>
          <w:sz w:val="22"/>
        </w:rPr>
      </w:pPr>
      <w:r>
        <w:rPr>
          <w:sz w:val="22"/>
        </w:rPr>
        <w:t xml:space="preserve">Warner Jager </w:t>
      </w:r>
      <w:r>
        <w:rPr>
          <w:sz w:val="22"/>
        </w:rPr>
        <w:tab/>
      </w:r>
      <w:r>
        <w:rPr>
          <w:sz w:val="22"/>
        </w:rPr>
        <w:tab/>
      </w:r>
      <w:r>
        <w:rPr>
          <w:sz w:val="22"/>
        </w:rPr>
        <w:tab/>
      </w:r>
      <w:r>
        <w:rPr>
          <w:sz w:val="22"/>
        </w:rPr>
        <w:tab/>
        <w:t xml:space="preserve">: Penningmeester </w:t>
      </w:r>
    </w:p>
    <w:p w14:paraId="6EE1C639" w14:textId="77777777" w:rsidR="003214D7" w:rsidRDefault="00BF3BD6">
      <w:pPr>
        <w:rPr>
          <w:sz w:val="22"/>
        </w:rPr>
      </w:pPr>
      <w:r>
        <w:rPr>
          <w:sz w:val="22"/>
        </w:rPr>
        <w:t>Jeroen Hidding</w:t>
      </w:r>
      <w:r>
        <w:rPr>
          <w:sz w:val="22"/>
        </w:rPr>
        <w:tab/>
      </w:r>
      <w:r>
        <w:rPr>
          <w:sz w:val="22"/>
        </w:rPr>
        <w:tab/>
      </w:r>
      <w:r>
        <w:rPr>
          <w:sz w:val="22"/>
        </w:rPr>
        <w:tab/>
      </w:r>
      <w:r>
        <w:rPr>
          <w:sz w:val="22"/>
        </w:rPr>
        <w:tab/>
        <w:t>: Secretaris</w:t>
      </w:r>
    </w:p>
    <w:p w14:paraId="667E6FD7" w14:textId="77777777" w:rsidR="003214D7" w:rsidRDefault="00BF3BD6">
      <w:pPr>
        <w:rPr>
          <w:sz w:val="22"/>
        </w:rPr>
      </w:pPr>
      <w:r>
        <w:rPr>
          <w:sz w:val="22"/>
        </w:rPr>
        <w:t>Johan Keen</w:t>
      </w:r>
      <w:r>
        <w:rPr>
          <w:sz w:val="22"/>
        </w:rPr>
        <w:tab/>
      </w:r>
      <w:r>
        <w:rPr>
          <w:sz w:val="22"/>
        </w:rPr>
        <w:tab/>
      </w:r>
      <w:r>
        <w:rPr>
          <w:sz w:val="22"/>
        </w:rPr>
        <w:tab/>
      </w:r>
      <w:r>
        <w:rPr>
          <w:sz w:val="22"/>
        </w:rPr>
        <w:tab/>
        <w:t>: Technische Zaken</w:t>
      </w:r>
    </w:p>
    <w:p w14:paraId="1B95841E" w14:textId="48384679" w:rsidR="007A3D83" w:rsidRDefault="00A66C85">
      <w:pPr>
        <w:rPr>
          <w:sz w:val="22"/>
        </w:rPr>
      </w:pPr>
      <w:r>
        <w:rPr>
          <w:sz w:val="22"/>
        </w:rPr>
        <w:t xml:space="preserve">Monique </w:t>
      </w:r>
      <w:proofErr w:type="spellStart"/>
      <w:r>
        <w:rPr>
          <w:sz w:val="22"/>
        </w:rPr>
        <w:t>Gooijer</w:t>
      </w:r>
      <w:proofErr w:type="spellEnd"/>
      <w:r w:rsidR="008F2F65">
        <w:rPr>
          <w:sz w:val="22"/>
        </w:rPr>
        <w:tab/>
      </w:r>
      <w:r w:rsidR="008F2F65">
        <w:rPr>
          <w:sz w:val="22"/>
        </w:rPr>
        <w:tab/>
      </w:r>
      <w:r w:rsidR="008F2F65">
        <w:rPr>
          <w:sz w:val="22"/>
        </w:rPr>
        <w:tab/>
        <w:t xml:space="preserve">: </w:t>
      </w:r>
      <w:r w:rsidR="00F94643">
        <w:rPr>
          <w:sz w:val="22"/>
        </w:rPr>
        <w:t>Verenigingszaken</w:t>
      </w:r>
    </w:p>
    <w:p w14:paraId="51FA33C9" w14:textId="7714491F" w:rsidR="00F94643" w:rsidRDefault="00F94643">
      <w:pPr>
        <w:rPr>
          <w:sz w:val="22"/>
        </w:rPr>
      </w:pPr>
      <w:r>
        <w:rPr>
          <w:sz w:val="22"/>
        </w:rPr>
        <w:t>Berry Kolmer</w:t>
      </w:r>
      <w:r>
        <w:rPr>
          <w:sz w:val="22"/>
        </w:rPr>
        <w:tab/>
      </w:r>
      <w:r>
        <w:rPr>
          <w:sz w:val="22"/>
        </w:rPr>
        <w:tab/>
      </w:r>
      <w:r>
        <w:rPr>
          <w:sz w:val="22"/>
        </w:rPr>
        <w:tab/>
      </w:r>
      <w:r>
        <w:rPr>
          <w:sz w:val="22"/>
        </w:rPr>
        <w:tab/>
        <w:t>: Sponsorzaken</w:t>
      </w:r>
    </w:p>
    <w:p w14:paraId="60462E5C" w14:textId="50CDDEB2" w:rsidR="005C2E2C" w:rsidRDefault="005C2E2C">
      <w:pPr>
        <w:rPr>
          <w:sz w:val="22"/>
        </w:rPr>
      </w:pPr>
      <w:r>
        <w:rPr>
          <w:sz w:val="22"/>
        </w:rPr>
        <w:t>Gert Horstmann</w:t>
      </w:r>
      <w:r>
        <w:rPr>
          <w:sz w:val="22"/>
        </w:rPr>
        <w:tab/>
      </w:r>
      <w:r>
        <w:rPr>
          <w:sz w:val="22"/>
        </w:rPr>
        <w:tab/>
      </w:r>
      <w:r>
        <w:rPr>
          <w:sz w:val="22"/>
        </w:rPr>
        <w:tab/>
        <w:t>: Accommodatiezaken</w:t>
      </w:r>
    </w:p>
    <w:p w14:paraId="31F46A66" w14:textId="08A287C0" w:rsidR="00A66C85" w:rsidRDefault="00A66C85">
      <w:pPr>
        <w:rPr>
          <w:sz w:val="22"/>
        </w:rPr>
      </w:pPr>
      <w:r>
        <w:rPr>
          <w:sz w:val="22"/>
        </w:rPr>
        <w:t>Henk Middeljans</w:t>
      </w:r>
      <w:r>
        <w:rPr>
          <w:sz w:val="22"/>
        </w:rPr>
        <w:tab/>
      </w:r>
      <w:r>
        <w:rPr>
          <w:sz w:val="22"/>
        </w:rPr>
        <w:tab/>
      </w:r>
      <w:r>
        <w:rPr>
          <w:sz w:val="22"/>
        </w:rPr>
        <w:tab/>
        <w:t>: Kantinezaken</w:t>
      </w:r>
    </w:p>
    <w:p w14:paraId="06A18B67" w14:textId="77777777" w:rsidR="002C5D19" w:rsidRDefault="002C5D19">
      <w:pPr>
        <w:rPr>
          <w:sz w:val="22"/>
        </w:rPr>
      </w:pPr>
    </w:p>
    <w:p w14:paraId="7E6D98AD" w14:textId="33F67D33" w:rsidR="003214D7" w:rsidRDefault="00BF3BD6">
      <w:pPr>
        <w:rPr>
          <w:sz w:val="22"/>
        </w:rPr>
      </w:pPr>
      <w:r>
        <w:rPr>
          <w:sz w:val="22"/>
        </w:rPr>
        <w:t>Het wedstrijdsecretariaat werd</w:t>
      </w:r>
      <w:r w:rsidR="007A3D83">
        <w:rPr>
          <w:sz w:val="22"/>
        </w:rPr>
        <w:t xml:space="preserve"> verzorgd door </w:t>
      </w:r>
      <w:r w:rsidR="00A66C85">
        <w:rPr>
          <w:sz w:val="22"/>
        </w:rPr>
        <w:t>Bé Duinkerken</w:t>
      </w:r>
      <w:r>
        <w:rPr>
          <w:sz w:val="22"/>
        </w:rPr>
        <w:t xml:space="preserve"> en de ledenadm</w:t>
      </w:r>
      <w:r w:rsidR="00D16222">
        <w:rPr>
          <w:sz w:val="22"/>
        </w:rPr>
        <w:t xml:space="preserve">inistratie door </w:t>
      </w:r>
      <w:r w:rsidR="005C2E2C">
        <w:rPr>
          <w:sz w:val="22"/>
        </w:rPr>
        <w:t>Bert van der Leest</w:t>
      </w:r>
      <w:r w:rsidR="00E04538">
        <w:rPr>
          <w:sz w:val="22"/>
        </w:rPr>
        <w:t xml:space="preserve"> en </w:t>
      </w:r>
      <w:r w:rsidR="00F94643">
        <w:rPr>
          <w:sz w:val="22"/>
        </w:rPr>
        <w:t>Karin Speelman</w:t>
      </w:r>
      <w:r w:rsidR="00D16222">
        <w:rPr>
          <w:sz w:val="22"/>
        </w:rPr>
        <w:t>.</w:t>
      </w:r>
    </w:p>
    <w:p w14:paraId="4D870FC5" w14:textId="77777777" w:rsidR="003214D7" w:rsidRDefault="003214D7">
      <w:pPr>
        <w:rPr>
          <w:sz w:val="22"/>
        </w:rPr>
      </w:pPr>
    </w:p>
    <w:p w14:paraId="5174DA32" w14:textId="77777777" w:rsidR="003214D7" w:rsidRDefault="00BF3BD6">
      <w:pPr>
        <w:pStyle w:val="Kop3"/>
        <w:rPr>
          <w:sz w:val="22"/>
        </w:rPr>
      </w:pPr>
      <w:r>
        <w:rPr>
          <w:sz w:val="22"/>
        </w:rPr>
        <w:t>Voetbal</w:t>
      </w:r>
    </w:p>
    <w:p w14:paraId="0AE3A402" w14:textId="77777777" w:rsidR="003214D7" w:rsidRDefault="00BF3BD6">
      <w:pPr>
        <w:rPr>
          <w:sz w:val="22"/>
        </w:rPr>
      </w:pPr>
      <w:r>
        <w:rPr>
          <w:sz w:val="22"/>
        </w:rPr>
        <w:t>De competitie werd dit jaar gestart met de volgende teams:</w:t>
      </w:r>
    </w:p>
    <w:p w14:paraId="5A178D28" w14:textId="77777777" w:rsidR="003214D7" w:rsidRDefault="003214D7">
      <w:pPr>
        <w:rPr>
          <w:sz w:val="22"/>
        </w:rPr>
      </w:pPr>
    </w:p>
    <w:p w14:paraId="548F2CB8" w14:textId="02491E68" w:rsidR="003214D7" w:rsidRDefault="007A3D83">
      <w:pPr>
        <w:rPr>
          <w:sz w:val="22"/>
          <w:lang w:val="en-US"/>
        </w:rPr>
      </w:pPr>
      <w:proofErr w:type="spellStart"/>
      <w:r>
        <w:rPr>
          <w:sz w:val="22"/>
          <w:lang w:val="en-US"/>
        </w:rPr>
        <w:t>Senioren</w:t>
      </w:r>
      <w:proofErr w:type="spellEnd"/>
      <w:r>
        <w:rPr>
          <w:sz w:val="22"/>
          <w:lang w:val="en-US"/>
        </w:rPr>
        <w:tab/>
      </w:r>
      <w:r>
        <w:rPr>
          <w:sz w:val="22"/>
          <w:lang w:val="en-US"/>
        </w:rPr>
        <w:tab/>
      </w:r>
      <w:r>
        <w:rPr>
          <w:sz w:val="22"/>
          <w:lang w:val="en-US"/>
        </w:rPr>
        <w:tab/>
      </w:r>
      <w:r>
        <w:rPr>
          <w:sz w:val="22"/>
          <w:lang w:val="en-US"/>
        </w:rPr>
        <w:tab/>
        <w:t xml:space="preserve">: </w:t>
      </w:r>
      <w:r w:rsidR="00A66C85">
        <w:rPr>
          <w:sz w:val="22"/>
          <w:lang w:val="en-US"/>
        </w:rPr>
        <w:t>5</w:t>
      </w:r>
      <w:r w:rsidR="00BF3BD6" w:rsidRPr="002C5D19">
        <w:rPr>
          <w:sz w:val="22"/>
          <w:lang w:val="en-US"/>
        </w:rPr>
        <w:t xml:space="preserve"> Teams</w:t>
      </w:r>
      <w:r w:rsidR="00D948F6">
        <w:rPr>
          <w:sz w:val="22"/>
          <w:lang w:val="en-US"/>
        </w:rPr>
        <w:t xml:space="preserve"> (+ 3 </w:t>
      </w:r>
      <w:proofErr w:type="spellStart"/>
      <w:r w:rsidR="00D948F6">
        <w:rPr>
          <w:sz w:val="22"/>
          <w:lang w:val="en-US"/>
        </w:rPr>
        <w:t>zaalteams</w:t>
      </w:r>
      <w:proofErr w:type="spellEnd"/>
      <w:r w:rsidR="00D948F6">
        <w:rPr>
          <w:sz w:val="22"/>
          <w:lang w:val="en-US"/>
        </w:rPr>
        <w:t>)</w:t>
      </w:r>
    </w:p>
    <w:p w14:paraId="13B36BFC" w14:textId="316B3010" w:rsidR="003214D7" w:rsidRPr="002C5D19" w:rsidRDefault="00A66C85">
      <w:pPr>
        <w:rPr>
          <w:sz w:val="22"/>
          <w:lang w:val="en-US"/>
        </w:rPr>
      </w:pPr>
      <w:r>
        <w:rPr>
          <w:sz w:val="22"/>
          <w:lang w:val="en-US"/>
        </w:rPr>
        <w:t>A-</w:t>
      </w:r>
      <w:proofErr w:type="spellStart"/>
      <w:r>
        <w:rPr>
          <w:sz w:val="22"/>
          <w:lang w:val="en-US"/>
        </w:rPr>
        <w:t>junioren</w:t>
      </w:r>
      <w:proofErr w:type="spellEnd"/>
      <w:r>
        <w:rPr>
          <w:sz w:val="22"/>
          <w:lang w:val="en-US"/>
        </w:rPr>
        <w:tab/>
        <w:t>(JO19)</w:t>
      </w:r>
      <w:r>
        <w:rPr>
          <w:sz w:val="22"/>
          <w:lang w:val="en-US"/>
        </w:rPr>
        <w:tab/>
      </w:r>
      <w:r>
        <w:rPr>
          <w:sz w:val="22"/>
          <w:lang w:val="en-US"/>
        </w:rPr>
        <w:tab/>
      </w:r>
      <w:r>
        <w:rPr>
          <w:sz w:val="22"/>
          <w:lang w:val="en-US"/>
        </w:rPr>
        <w:tab/>
        <w:t>: 3</w:t>
      </w:r>
      <w:r w:rsidR="00BF3BD6" w:rsidRPr="002C5D19">
        <w:rPr>
          <w:sz w:val="22"/>
          <w:lang w:val="en-US"/>
        </w:rPr>
        <w:t xml:space="preserve"> Team</w:t>
      </w:r>
      <w:r w:rsidR="00BE37FF">
        <w:rPr>
          <w:sz w:val="22"/>
          <w:lang w:val="en-US"/>
        </w:rPr>
        <w:t>s</w:t>
      </w:r>
      <w:r w:rsidR="00F94643">
        <w:rPr>
          <w:sz w:val="22"/>
          <w:lang w:val="en-US"/>
        </w:rPr>
        <w:t xml:space="preserve"> </w:t>
      </w:r>
    </w:p>
    <w:p w14:paraId="65424D8E" w14:textId="781FA2B0" w:rsidR="003214D7" w:rsidRPr="00A66C85" w:rsidRDefault="00BF3BD6">
      <w:pPr>
        <w:rPr>
          <w:sz w:val="22"/>
          <w:lang w:val="en-US"/>
        </w:rPr>
      </w:pPr>
      <w:r w:rsidRPr="00A66C85">
        <w:rPr>
          <w:sz w:val="22"/>
          <w:lang w:val="en-US"/>
        </w:rPr>
        <w:t>B-</w:t>
      </w:r>
      <w:proofErr w:type="spellStart"/>
      <w:r w:rsidRPr="00A66C85">
        <w:rPr>
          <w:sz w:val="22"/>
          <w:lang w:val="en-US"/>
        </w:rPr>
        <w:t>junior</w:t>
      </w:r>
      <w:r w:rsidR="008F2F65" w:rsidRPr="00A66C85">
        <w:rPr>
          <w:sz w:val="22"/>
          <w:lang w:val="en-US"/>
        </w:rPr>
        <w:t>en</w:t>
      </w:r>
      <w:proofErr w:type="spellEnd"/>
      <w:r w:rsidR="008F2F65" w:rsidRPr="00A66C85">
        <w:rPr>
          <w:sz w:val="22"/>
          <w:lang w:val="en-US"/>
        </w:rPr>
        <w:tab/>
      </w:r>
      <w:r w:rsidR="00A66C85">
        <w:rPr>
          <w:sz w:val="22"/>
          <w:lang w:val="en-US"/>
        </w:rPr>
        <w:t>(JO17)</w:t>
      </w:r>
      <w:r w:rsidR="008F2F65" w:rsidRPr="00A66C85">
        <w:rPr>
          <w:sz w:val="22"/>
          <w:lang w:val="en-US"/>
        </w:rPr>
        <w:tab/>
      </w:r>
      <w:r w:rsidR="008F2F65" w:rsidRPr="00A66C85">
        <w:rPr>
          <w:sz w:val="22"/>
          <w:lang w:val="en-US"/>
        </w:rPr>
        <w:tab/>
      </w:r>
      <w:r w:rsidR="008F2F65" w:rsidRPr="00A66C85">
        <w:rPr>
          <w:sz w:val="22"/>
          <w:lang w:val="en-US"/>
        </w:rPr>
        <w:tab/>
        <w:t xml:space="preserve">: </w:t>
      </w:r>
      <w:r w:rsidR="005C2E2C" w:rsidRPr="00A66C85">
        <w:rPr>
          <w:sz w:val="22"/>
          <w:lang w:val="en-US"/>
        </w:rPr>
        <w:t>5</w:t>
      </w:r>
      <w:r w:rsidR="007A3D83" w:rsidRPr="00A66C85">
        <w:rPr>
          <w:sz w:val="22"/>
          <w:lang w:val="en-US"/>
        </w:rPr>
        <w:t xml:space="preserve"> T</w:t>
      </w:r>
      <w:r w:rsidRPr="00A66C85">
        <w:rPr>
          <w:sz w:val="22"/>
          <w:lang w:val="en-US"/>
        </w:rPr>
        <w:t>eams</w:t>
      </w:r>
      <w:r w:rsidR="007A3D83" w:rsidRPr="00A66C85">
        <w:rPr>
          <w:sz w:val="22"/>
          <w:lang w:val="en-US"/>
        </w:rPr>
        <w:t xml:space="preserve"> </w:t>
      </w:r>
    </w:p>
    <w:p w14:paraId="3BA62477" w14:textId="584D2C67" w:rsidR="003214D7" w:rsidRPr="00A66C85" w:rsidRDefault="00A66C85">
      <w:pPr>
        <w:rPr>
          <w:sz w:val="22"/>
          <w:lang w:val="en-US"/>
        </w:rPr>
      </w:pPr>
      <w:r>
        <w:rPr>
          <w:sz w:val="22"/>
          <w:lang w:val="en-US"/>
        </w:rPr>
        <w:t>C-</w:t>
      </w:r>
      <w:proofErr w:type="spellStart"/>
      <w:r>
        <w:rPr>
          <w:sz w:val="22"/>
          <w:lang w:val="en-US"/>
        </w:rPr>
        <w:t>junioren</w:t>
      </w:r>
      <w:proofErr w:type="spellEnd"/>
      <w:r>
        <w:rPr>
          <w:sz w:val="22"/>
          <w:lang w:val="en-US"/>
        </w:rPr>
        <w:tab/>
        <w:t>(JO15)</w:t>
      </w:r>
      <w:r>
        <w:rPr>
          <w:sz w:val="22"/>
          <w:lang w:val="en-US"/>
        </w:rPr>
        <w:tab/>
      </w:r>
      <w:r>
        <w:rPr>
          <w:sz w:val="22"/>
          <w:lang w:val="en-US"/>
        </w:rPr>
        <w:tab/>
      </w:r>
      <w:r>
        <w:rPr>
          <w:sz w:val="22"/>
          <w:lang w:val="en-US"/>
        </w:rPr>
        <w:tab/>
        <w:t>: 6</w:t>
      </w:r>
      <w:r w:rsidR="00BF3BD6" w:rsidRPr="00A66C85">
        <w:rPr>
          <w:sz w:val="22"/>
          <w:lang w:val="en-US"/>
        </w:rPr>
        <w:t xml:space="preserve"> Teams</w:t>
      </w:r>
    </w:p>
    <w:p w14:paraId="6FD1C7F0" w14:textId="23AD5DB0" w:rsidR="003214D7" w:rsidRPr="002C5D19" w:rsidRDefault="00A66C85">
      <w:pPr>
        <w:rPr>
          <w:sz w:val="22"/>
          <w:lang w:val="en-US"/>
        </w:rPr>
      </w:pPr>
      <w:r>
        <w:rPr>
          <w:sz w:val="22"/>
          <w:lang w:val="en-US"/>
        </w:rPr>
        <w:t>D-</w:t>
      </w:r>
      <w:proofErr w:type="spellStart"/>
      <w:r>
        <w:rPr>
          <w:sz w:val="22"/>
          <w:lang w:val="en-US"/>
        </w:rPr>
        <w:t>pupillen</w:t>
      </w:r>
      <w:proofErr w:type="spellEnd"/>
      <w:r>
        <w:rPr>
          <w:sz w:val="22"/>
          <w:lang w:val="en-US"/>
        </w:rPr>
        <w:tab/>
        <w:t>(JO13)</w:t>
      </w:r>
      <w:r>
        <w:rPr>
          <w:sz w:val="22"/>
          <w:lang w:val="en-US"/>
        </w:rPr>
        <w:tab/>
      </w:r>
      <w:r>
        <w:rPr>
          <w:sz w:val="22"/>
          <w:lang w:val="en-US"/>
        </w:rPr>
        <w:tab/>
      </w:r>
      <w:r>
        <w:rPr>
          <w:sz w:val="22"/>
          <w:lang w:val="en-US"/>
        </w:rPr>
        <w:tab/>
        <w:t>: 7</w:t>
      </w:r>
      <w:r w:rsidR="00BF3BD6" w:rsidRPr="002C5D19">
        <w:rPr>
          <w:sz w:val="22"/>
          <w:lang w:val="en-US"/>
        </w:rPr>
        <w:t xml:space="preserve"> Teams</w:t>
      </w:r>
    </w:p>
    <w:p w14:paraId="5DF032CE" w14:textId="4CEFDC7D" w:rsidR="003214D7" w:rsidRPr="00A66C85" w:rsidRDefault="00A66C85">
      <w:pPr>
        <w:rPr>
          <w:sz w:val="22"/>
          <w:lang w:val="en-US"/>
        </w:rPr>
      </w:pPr>
      <w:r>
        <w:rPr>
          <w:sz w:val="22"/>
          <w:lang w:val="en-US"/>
        </w:rPr>
        <w:t>E-</w:t>
      </w:r>
      <w:proofErr w:type="spellStart"/>
      <w:r>
        <w:rPr>
          <w:sz w:val="22"/>
          <w:lang w:val="en-US"/>
        </w:rPr>
        <w:t>pupillen</w:t>
      </w:r>
      <w:proofErr w:type="spellEnd"/>
      <w:r>
        <w:rPr>
          <w:sz w:val="22"/>
          <w:lang w:val="en-US"/>
        </w:rPr>
        <w:tab/>
        <w:t>(JO11)</w:t>
      </w:r>
      <w:r>
        <w:rPr>
          <w:sz w:val="22"/>
          <w:lang w:val="en-US"/>
        </w:rPr>
        <w:tab/>
      </w:r>
      <w:r>
        <w:rPr>
          <w:sz w:val="22"/>
          <w:lang w:val="en-US"/>
        </w:rPr>
        <w:tab/>
      </w:r>
      <w:r>
        <w:rPr>
          <w:sz w:val="22"/>
          <w:lang w:val="en-US"/>
        </w:rPr>
        <w:tab/>
        <w:t>: 8</w:t>
      </w:r>
      <w:r w:rsidR="00BF3BD6" w:rsidRPr="00A66C85">
        <w:rPr>
          <w:sz w:val="22"/>
          <w:lang w:val="en-US"/>
        </w:rPr>
        <w:t xml:space="preserve"> Teams</w:t>
      </w:r>
      <w:r w:rsidR="00F94643" w:rsidRPr="00A66C85">
        <w:rPr>
          <w:sz w:val="22"/>
          <w:lang w:val="en-US"/>
        </w:rPr>
        <w:t xml:space="preserve"> </w:t>
      </w:r>
    </w:p>
    <w:p w14:paraId="62D9E2F9" w14:textId="473F47FE" w:rsidR="003214D7" w:rsidRPr="00A66C85" w:rsidRDefault="008F2F65">
      <w:pPr>
        <w:rPr>
          <w:sz w:val="22"/>
          <w:lang w:val="en-US"/>
        </w:rPr>
      </w:pPr>
      <w:r w:rsidRPr="00A66C85">
        <w:rPr>
          <w:sz w:val="22"/>
          <w:lang w:val="en-US"/>
        </w:rPr>
        <w:t>F-</w:t>
      </w:r>
      <w:proofErr w:type="spellStart"/>
      <w:r w:rsidRPr="00A66C85">
        <w:rPr>
          <w:sz w:val="22"/>
          <w:lang w:val="en-US"/>
        </w:rPr>
        <w:t>pupillen</w:t>
      </w:r>
      <w:proofErr w:type="spellEnd"/>
      <w:r w:rsidRPr="00A66C85">
        <w:rPr>
          <w:sz w:val="22"/>
          <w:lang w:val="en-US"/>
        </w:rPr>
        <w:tab/>
      </w:r>
      <w:r w:rsidR="00A66C85">
        <w:rPr>
          <w:sz w:val="22"/>
          <w:lang w:val="en-US"/>
        </w:rPr>
        <w:t xml:space="preserve">(JO9 </w:t>
      </w:r>
      <w:proofErr w:type="spellStart"/>
      <w:r w:rsidR="00A66C85">
        <w:rPr>
          <w:sz w:val="22"/>
          <w:lang w:val="en-US"/>
        </w:rPr>
        <w:t>en</w:t>
      </w:r>
      <w:proofErr w:type="spellEnd"/>
      <w:r w:rsidR="00A66C85">
        <w:rPr>
          <w:sz w:val="22"/>
          <w:lang w:val="en-US"/>
        </w:rPr>
        <w:t xml:space="preserve"> JO8)</w:t>
      </w:r>
      <w:r w:rsidRPr="00A66C85">
        <w:rPr>
          <w:sz w:val="22"/>
          <w:lang w:val="en-US"/>
        </w:rPr>
        <w:tab/>
      </w:r>
      <w:r w:rsidRPr="00A66C85">
        <w:rPr>
          <w:sz w:val="22"/>
          <w:lang w:val="en-US"/>
        </w:rPr>
        <w:tab/>
        <w:t xml:space="preserve">: </w:t>
      </w:r>
      <w:r w:rsidR="00A66C85" w:rsidRPr="00A66C85">
        <w:rPr>
          <w:sz w:val="22"/>
          <w:lang w:val="en-US"/>
        </w:rPr>
        <w:t>12</w:t>
      </w:r>
      <w:r w:rsidR="00F94643" w:rsidRPr="00A66C85">
        <w:rPr>
          <w:sz w:val="22"/>
          <w:lang w:val="en-US"/>
        </w:rPr>
        <w:t xml:space="preserve"> Teams</w:t>
      </w:r>
      <w:r w:rsidR="005C2E2C" w:rsidRPr="00A66C85">
        <w:rPr>
          <w:sz w:val="22"/>
          <w:lang w:val="en-US"/>
        </w:rPr>
        <w:t xml:space="preserve"> </w:t>
      </w:r>
      <w:r w:rsidR="00F94643" w:rsidRPr="00A66C85">
        <w:rPr>
          <w:sz w:val="22"/>
          <w:lang w:val="en-US"/>
        </w:rPr>
        <w:t>(</w:t>
      </w:r>
      <w:r w:rsidR="00D948F6" w:rsidRPr="00A66C85">
        <w:rPr>
          <w:sz w:val="22"/>
          <w:lang w:val="en-US"/>
        </w:rPr>
        <w:t xml:space="preserve">+ </w:t>
      </w:r>
      <w:r w:rsidR="00F94643" w:rsidRPr="00A66C85">
        <w:rPr>
          <w:sz w:val="22"/>
          <w:lang w:val="en-US"/>
        </w:rPr>
        <w:t xml:space="preserve">2 </w:t>
      </w:r>
      <w:r w:rsidR="00D948F6" w:rsidRPr="00A66C85">
        <w:rPr>
          <w:sz w:val="22"/>
          <w:lang w:val="en-US"/>
        </w:rPr>
        <w:t>p</w:t>
      </w:r>
      <w:r w:rsidR="00F94643" w:rsidRPr="00A66C85">
        <w:rPr>
          <w:sz w:val="22"/>
          <w:lang w:val="en-US"/>
        </w:rPr>
        <w:t>uppy’s)</w:t>
      </w:r>
    </w:p>
    <w:p w14:paraId="086DE746" w14:textId="28B1A507" w:rsidR="00396341" w:rsidRDefault="00396341">
      <w:pPr>
        <w:rPr>
          <w:sz w:val="22"/>
          <w:lang w:val="en-US"/>
        </w:rPr>
      </w:pPr>
    </w:p>
    <w:p w14:paraId="4214B8E3" w14:textId="0AF42771" w:rsidR="00A66C85" w:rsidRPr="00A66C85" w:rsidRDefault="00A66C85">
      <w:pPr>
        <w:rPr>
          <w:sz w:val="22"/>
        </w:rPr>
      </w:pPr>
      <w:r w:rsidRPr="00A66C85">
        <w:rPr>
          <w:sz w:val="22"/>
        </w:rPr>
        <w:t>Het seizoen verliep ook nu weer zoals vele seizoenen hiervoor: er werden hero</w:t>
      </w:r>
      <w:r>
        <w:rPr>
          <w:sz w:val="22"/>
        </w:rPr>
        <w:t>ïsche overwinningen behaald, schlemielige nederlagen geleden, geniepige overwinningen gepakt en kansloze verliespartijen gespeeld. Er waren teams die vooral van de positieve kanten van bovengenoemde typeringen konden genieten, maar helaas waren er ook team</w:t>
      </w:r>
      <w:r w:rsidR="00ED3676">
        <w:rPr>
          <w:sz w:val="22"/>
        </w:rPr>
        <w:t>s na hun gespeelde wedstrijden zelden één of meerdere punten konden bijschrijven. Dit hoort allemaal bij het mooie spelletje dat we allemaal met zoveel plezier spelen en waarvoor alle vrijwilligers bij DZOH zich iedere week weer vol enthousiasme inzetten, waarna aan het eind van het seizoen de balans kan worden opgemaakt:</w:t>
      </w:r>
    </w:p>
    <w:p w14:paraId="7B4E11C9" w14:textId="77777777" w:rsidR="00831508" w:rsidRDefault="00831508">
      <w:pPr>
        <w:rPr>
          <w:sz w:val="22"/>
        </w:rPr>
      </w:pPr>
    </w:p>
    <w:p w14:paraId="7D0D5669" w14:textId="56BFEA31" w:rsidR="00831508" w:rsidRDefault="00831508">
      <w:pPr>
        <w:rPr>
          <w:sz w:val="22"/>
        </w:rPr>
      </w:pPr>
      <w:r>
        <w:rPr>
          <w:sz w:val="22"/>
        </w:rPr>
        <w:t xml:space="preserve">Wanneer we naar de prestaties van onze </w:t>
      </w:r>
      <w:r w:rsidRPr="00930D6A">
        <w:rPr>
          <w:b/>
          <w:sz w:val="22"/>
        </w:rPr>
        <w:t>senioren</w:t>
      </w:r>
      <w:r w:rsidR="00EB0D2C">
        <w:rPr>
          <w:sz w:val="22"/>
        </w:rPr>
        <w:t>elftallen kijken, kunnen we c</w:t>
      </w:r>
      <w:r w:rsidR="00ED3676">
        <w:rPr>
          <w:sz w:val="22"/>
        </w:rPr>
        <w:t>oncluderen dat DZOH een redelijk</w:t>
      </w:r>
      <w:r w:rsidR="00EB0D2C">
        <w:rPr>
          <w:sz w:val="22"/>
        </w:rPr>
        <w:t xml:space="preserve"> seizoen heeft gehad.</w:t>
      </w:r>
    </w:p>
    <w:p w14:paraId="3169A9EB" w14:textId="7612E134" w:rsidR="006236C8" w:rsidRDefault="005C2E2C">
      <w:pPr>
        <w:rPr>
          <w:sz w:val="22"/>
        </w:rPr>
      </w:pPr>
      <w:r>
        <w:rPr>
          <w:sz w:val="22"/>
        </w:rPr>
        <w:t>Het 1</w:t>
      </w:r>
      <w:r w:rsidRPr="005C2E2C">
        <w:rPr>
          <w:sz w:val="22"/>
          <w:vertAlign w:val="superscript"/>
        </w:rPr>
        <w:t>ste</w:t>
      </w:r>
      <w:r>
        <w:rPr>
          <w:sz w:val="22"/>
        </w:rPr>
        <w:t xml:space="preserve"> elftal </w:t>
      </w:r>
      <w:r w:rsidR="00ED3676">
        <w:rPr>
          <w:sz w:val="22"/>
        </w:rPr>
        <w:t>speelde met een jonge selectie wederom in de 2</w:t>
      </w:r>
      <w:r w:rsidR="00ED3676" w:rsidRPr="00ED3676">
        <w:rPr>
          <w:sz w:val="22"/>
          <w:vertAlign w:val="superscript"/>
        </w:rPr>
        <w:t>de</w:t>
      </w:r>
      <w:r w:rsidR="00ED3676">
        <w:rPr>
          <w:sz w:val="22"/>
        </w:rPr>
        <w:t xml:space="preserve"> Klasse J en had als doelstelling om niets met degradatie te maken te hebben en wellicht een periode te pakken. Na een wisselvalig seizoen, met prachtige winstpartijen en hopeloze nederlagen, bleek echter dat een 9</w:t>
      </w:r>
      <w:r w:rsidR="00ED3676" w:rsidRPr="00ED3676">
        <w:rPr>
          <w:sz w:val="22"/>
          <w:vertAlign w:val="superscript"/>
        </w:rPr>
        <w:t>de</w:t>
      </w:r>
      <w:r w:rsidR="00ED3676">
        <w:rPr>
          <w:sz w:val="22"/>
        </w:rPr>
        <w:t xml:space="preserve"> plek het eindresultaat was. Een eindresultaat waar niet veel op af te dingen valt; de selectie heeft dingen bijgeleerd, hopelijk een aantal domme dingen afgeleerd, is dichter tot elkaar gegroeid en neemt al deze ervaringen mee om in het nieuwe seizoen </w:t>
      </w:r>
      <w:r w:rsidR="00707C74">
        <w:rPr>
          <w:sz w:val="22"/>
        </w:rPr>
        <w:t>een volgende stap te maken. Aan het eind van het seizoen werd afscheid genomen van een aantal spelers dat vertrok naar een andere vereniging of besloot te stoppen met voetballen. De staf besloot wel te blijven en het contract met hoofdtrainer Martin Drent was in de winterstop reeds met 1 jaar verlengd. Met aanvulling vanuit de eigen A-junioren en van buitenaf zal geprobeerd worden komend seizoen te verrassen en stabiel te presteren.</w:t>
      </w:r>
    </w:p>
    <w:p w14:paraId="2EA414A0" w14:textId="1C4FB5C4" w:rsidR="003A11D4" w:rsidRDefault="00707C74">
      <w:pPr>
        <w:rPr>
          <w:sz w:val="22"/>
        </w:rPr>
      </w:pPr>
      <w:r>
        <w:rPr>
          <w:sz w:val="22"/>
        </w:rPr>
        <w:t>In de Kerstvakantie zette de selectie van zaalcoach Alexander Boer weer een prachtige prestatie neer op het</w:t>
      </w:r>
      <w:r w:rsidRPr="00707C74">
        <w:rPr>
          <w:sz w:val="22"/>
        </w:rPr>
        <w:t xml:space="preserve"> </w:t>
      </w:r>
      <w:proofErr w:type="spellStart"/>
      <w:r>
        <w:rPr>
          <w:sz w:val="22"/>
        </w:rPr>
        <w:t>Protos</w:t>
      </w:r>
      <w:proofErr w:type="spellEnd"/>
      <w:r>
        <w:rPr>
          <w:sz w:val="22"/>
        </w:rPr>
        <w:t xml:space="preserve"> Weering Zaalvoetbaltoernooi</w:t>
      </w:r>
      <w:r>
        <w:rPr>
          <w:sz w:val="22"/>
        </w:rPr>
        <w:t>. Waar vorig jaar nog de finale gehaald werd (3</w:t>
      </w:r>
      <w:r w:rsidRPr="00707C74">
        <w:rPr>
          <w:sz w:val="22"/>
          <w:vertAlign w:val="superscript"/>
        </w:rPr>
        <w:t>de</w:t>
      </w:r>
      <w:r>
        <w:rPr>
          <w:sz w:val="22"/>
        </w:rPr>
        <w:t xml:space="preserve"> plaats), was dit jaar de tussenronde het eindstation. Mede dankzij </w:t>
      </w:r>
      <w:r w:rsidR="006236C8">
        <w:rPr>
          <w:sz w:val="22"/>
        </w:rPr>
        <w:t>de steun van het massaal toeg</w:t>
      </w:r>
      <w:r>
        <w:rPr>
          <w:sz w:val="22"/>
        </w:rPr>
        <w:t>estroomde publiek speelde de ploeg, bestaande uit 1</w:t>
      </w:r>
      <w:r w:rsidRPr="00707C74">
        <w:rPr>
          <w:sz w:val="22"/>
          <w:vertAlign w:val="superscript"/>
        </w:rPr>
        <w:t>ste</w:t>
      </w:r>
      <w:r>
        <w:rPr>
          <w:sz w:val="22"/>
        </w:rPr>
        <w:t xml:space="preserve"> elftalspelers en 2 A-junioren, een aantal memorabele wedstrijden en werd de finale helaas net niet gehaald. Desondanks een geweldig </w:t>
      </w:r>
      <w:r w:rsidR="006236C8">
        <w:rPr>
          <w:sz w:val="22"/>
        </w:rPr>
        <w:t xml:space="preserve">resultaat! We hopen </w:t>
      </w:r>
      <w:r w:rsidR="006236C8">
        <w:rPr>
          <w:sz w:val="22"/>
        </w:rPr>
        <w:lastRenderedPageBreak/>
        <w:t>de volgende editie op weer zo’n mooie reeks wedstrijden, het brengt supporters en selectie namelijk op een enorm positieve manier dichter bij elkaar!</w:t>
      </w:r>
    </w:p>
    <w:p w14:paraId="5D4F858D" w14:textId="4EC3501B" w:rsidR="006236C8" w:rsidRDefault="006236C8">
      <w:pPr>
        <w:rPr>
          <w:sz w:val="22"/>
        </w:rPr>
      </w:pPr>
    </w:p>
    <w:p w14:paraId="35E50C80" w14:textId="7F005BDE" w:rsidR="006236C8" w:rsidRDefault="00707C74">
      <w:pPr>
        <w:rPr>
          <w:sz w:val="22"/>
        </w:rPr>
      </w:pPr>
      <w:r>
        <w:rPr>
          <w:sz w:val="22"/>
        </w:rPr>
        <w:t>Ons 2</w:t>
      </w:r>
      <w:r w:rsidRPr="00707C74">
        <w:rPr>
          <w:sz w:val="22"/>
          <w:vertAlign w:val="superscript"/>
        </w:rPr>
        <w:t>de</w:t>
      </w:r>
      <w:r>
        <w:rPr>
          <w:sz w:val="22"/>
        </w:rPr>
        <w:t xml:space="preserve"> en 3</w:t>
      </w:r>
      <w:r w:rsidRPr="00707C74">
        <w:rPr>
          <w:sz w:val="22"/>
          <w:vertAlign w:val="superscript"/>
        </w:rPr>
        <w:t>de</w:t>
      </w:r>
      <w:r>
        <w:rPr>
          <w:sz w:val="22"/>
        </w:rPr>
        <w:t xml:space="preserve"> elftal waren het afgelopen seizoen kampioen geworden en derhalve gepromoveerd. Door deze knappe prestatie speelde het 2</w:t>
      </w:r>
      <w:r w:rsidRPr="00707C74">
        <w:rPr>
          <w:sz w:val="22"/>
          <w:vertAlign w:val="superscript"/>
        </w:rPr>
        <w:t>de</w:t>
      </w:r>
      <w:r>
        <w:rPr>
          <w:sz w:val="22"/>
        </w:rPr>
        <w:t xml:space="preserve"> voor het eerst in de historie van DZOH op het hoogste niveau voor reserve-elftallen (hoofdklasse) en mocht het 3</w:t>
      </w:r>
      <w:r w:rsidRPr="00707C74">
        <w:rPr>
          <w:sz w:val="22"/>
          <w:vertAlign w:val="superscript"/>
        </w:rPr>
        <w:t>de</w:t>
      </w:r>
      <w:r>
        <w:rPr>
          <w:sz w:val="22"/>
        </w:rPr>
        <w:t xml:space="preserve"> elftal uitkomen in de reserve 2</w:t>
      </w:r>
      <w:r w:rsidRPr="00707C74">
        <w:rPr>
          <w:sz w:val="22"/>
          <w:vertAlign w:val="superscript"/>
        </w:rPr>
        <w:t>de</w:t>
      </w:r>
      <w:r>
        <w:rPr>
          <w:sz w:val="22"/>
        </w:rPr>
        <w:t xml:space="preserve"> klasse. </w:t>
      </w:r>
      <w:r w:rsidR="008E7221">
        <w:rPr>
          <w:sz w:val="22"/>
        </w:rPr>
        <w:t>Zoals al was ingecalculeerd, konden de beide teams dit seizoen niet meedoen om de prijzen, maar werd de huid duur verkocht. Het 2</w:t>
      </w:r>
      <w:r w:rsidR="008E7221" w:rsidRPr="008E7221">
        <w:rPr>
          <w:sz w:val="22"/>
          <w:vertAlign w:val="superscript"/>
        </w:rPr>
        <w:t>de</w:t>
      </w:r>
      <w:r w:rsidR="008E7221">
        <w:rPr>
          <w:sz w:val="22"/>
        </w:rPr>
        <w:t xml:space="preserve"> elftal weerde zich vooral in thuiswedstrijden kranig en kon menig hoogvlieger een zeer vervelende middag bezorgen op ons mooie sportpark. Op de laatste speeldag werd, mede door het voor ons positieve resultaat van de directe concurrent, degradatie en nacompetitie ontlopen en werd een plekje in de hoofdklasse ook voor het nieuwe seizoen veiliggesteld; een puike prestatie voor de mannen van afzwaaiend trainer Sander Eising. Sander heeft besloten dat het na een aantal mooie jaren tijd was om bij het 2</w:t>
      </w:r>
      <w:r w:rsidR="008E7221" w:rsidRPr="008E7221">
        <w:rPr>
          <w:sz w:val="22"/>
          <w:vertAlign w:val="superscript"/>
        </w:rPr>
        <w:t>de</w:t>
      </w:r>
      <w:r w:rsidR="008E7221">
        <w:rPr>
          <w:sz w:val="22"/>
        </w:rPr>
        <w:t xml:space="preserve"> elftal het stokje door te geven aan een nieuwe trainer en te kijken of hij zijn trainerscarrière elders een nieuwe impuls kan geven. Sander heeft er, samen met zijn staf, in de afgelopen jaren voor gezorgd dat ons 2</w:t>
      </w:r>
      <w:r w:rsidR="008E7221" w:rsidRPr="008E7221">
        <w:rPr>
          <w:sz w:val="22"/>
          <w:vertAlign w:val="superscript"/>
        </w:rPr>
        <w:t>de</w:t>
      </w:r>
      <w:r w:rsidR="008E7221">
        <w:rPr>
          <w:sz w:val="22"/>
        </w:rPr>
        <w:t xml:space="preserve"> elftal een aantal flinke stappen heeft kunnen maken en we bedanken hem hier van harte voor!</w:t>
      </w:r>
    </w:p>
    <w:p w14:paraId="6FF75838" w14:textId="7F9821AD" w:rsidR="008E7221" w:rsidRDefault="008E7221">
      <w:pPr>
        <w:rPr>
          <w:sz w:val="22"/>
        </w:rPr>
      </w:pPr>
      <w:r>
        <w:rPr>
          <w:sz w:val="22"/>
        </w:rPr>
        <w:t>Ons 3</w:t>
      </w:r>
      <w:r w:rsidRPr="008E7221">
        <w:rPr>
          <w:sz w:val="22"/>
          <w:vertAlign w:val="superscript"/>
        </w:rPr>
        <w:t>de</w:t>
      </w:r>
      <w:r>
        <w:rPr>
          <w:sz w:val="22"/>
        </w:rPr>
        <w:t xml:space="preserve"> elftal beleefde een lastig jaar in de reserve 2</w:t>
      </w:r>
      <w:r w:rsidRPr="008E7221">
        <w:rPr>
          <w:sz w:val="22"/>
          <w:vertAlign w:val="superscript"/>
        </w:rPr>
        <w:t>de</w:t>
      </w:r>
      <w:r>
        <w:rPr>
          <w:sz w:val="22"/>
        </w:rPr>
        <w:t xml:space="preserve"> klasse en moest erkennen dat dit net een stapje te hoog gegrepen was. Met een 11</w:t>
      </w:r>
      <w:r w:rsidRPr="008E7221">
        <w:rPr>
          <w:sz w:val="22"/>
          <w:vertAlign w:val="superscript"/>
        </w:rPr>
        <w:t>de</w:t>
      </w:r>
      <w:r>
        <w:rPr>
          <w:sz w:val="22"/>
        </w:rPr>
        <w:t xml:space="preserve"> plaats was de nacompetitie niet meer te ontlopen en toen bleek dat de animo daar ook niet voor aanwezig was, was degradatie naar de reserve 3</w:t>
      </w:r>
      <w:r w:rsidRPr="008E7221">
        <w:rPr>
          <w:sz w:val="22"/>
          <w:vertAlign w:val="superscript"/>
        </w:rPr>
        <w:t>de</w:t>
      </w:r>
      <w:r>
        <w:rPr>
          <w:sz w:val="22"/>
        </w:rPr>
        <w:t xml:space="preserve"> klasse een feit. Geen man overboord; ook die klasse is prima voor ons 3</w:t>
      </w:r>
      <w:r w:rsidRPr="008E7221">
        <w:rPr>
          <w:sz w:val="22"/>
          <w:vertAlign w:val="superscript"/>
        </w:rPr>
        <w:t>de</w:t>
      </w:r>
      <w:r>
        <w:rPr>
          <w:sz w:val="22"/>
        </w:rPr>
        <w:t xml:space="preserve"> elftal!</w:t>
      </w:r>
    </w:p>
    <w:p w14:paraId="5BD7C472" w14:textId="5D078847" w:rsidR="008E7221" w:rsidRDefault="008E7221">
      <w:pPr>
        <w:rPr>
          <w:sz w:val="22"/>
        </w:rPr>
      </w:pPr>
      <w:r>
        <w:rPr>
          <w:sz w:val="22"/>
        </w:rPr>
        <w:t>Helaas werd het 4</w:t>
      </w:r>
      <w:r w:rsidRPr="008E7221">
        <w:rPr>
          <w:sz w:val="22"/>
          <w:vertAlign w:val="superscript"/>
        </w:rPr>
        <w:t>de</w:t>
      </w:r>
      <w:r>
        <w:rPr>
          <w:sz w:val="22"/>
        </w:rPr>
        <w:t xml:space="preserve"> elftal bij de start van het seizoen teruggetrokken, daar er toch meer opzeggingen bleken te zijn dan van tevoren was ingeschat.</w:t>
      </w:r>
    </w:p>
    <w:p w14:paraId="4C114641" w14:textId="4D00A507" w:rsidR="00B25153" w:rsidRDefault="00B25153">
      <w:pPr>
        <w:rPr>
          <w:sz w:val="22"/>
        </w:rPr>
      </w:pPr>
      <w:r>
        <w:rPr>
          <w:sz w:val="22"/>
        </w:rPr>
        <w:t>Het 5</w:t>
      </w:r>
      <w:r w:rsidRPr="00B25153">
        <w:rPr>
          <w:sz w:val="22"/>
          <w:vertAlign w:val="superscript"/>
        </w:rPr>
        <w:t>de</w:t>
      </w:r>
      <w:r>
        <w:rPr>
          <w:sz w:val="22"/>
        </w:rPr>
        <w:t xml:space="preserve"> en 6</w:t>
      </w:r>
      <w:r w:rsidRPr="00B25153">
        <w:rPr>
          <w:sz w:val="22"/>
          <w:vertAlign w:val="superscript"/>
        </w:rPr>
        <w:t>de</w:t>
      </w:r>
      <w:r w:rsidR="008E7221">
        <w:rPr>
          <w:sz w:val="22"/>
        </w:rPr>
        <w:t xml:space="preserve"> elftal hebben zich gelukkig</w:t>
      </w:r>
      <w:r>
        <w:rPr>
          <w:sz w:val="22"/>
        </w:rPr>
        <w:t xml:space="preserve"> prima vermaakt in hun competitie. </w:t>
      </w:r>
      <w:r w:rsidR="008E7221">
        <w:rPr>
          <w:sz w:val="22"/>
        </w:rPr>
        <w:t>Het 6</w:t>
      </w:r>
      <w:r w:rsidR="008E7221" w:rsidRPr="008E7221">
        <w:rPr>
          <w:sz w:val="22"/>
          <w:vertAlign w:val="superscript"/>
        </w:rPr>
        <w:t>de</w:t>
      </w:r>
      <w:r w:rsidR="008E7221">
        <w:rPr>
          <w:sz w:val="22"/>
        </w:rPr>
        <w:t xml:space="preserve"> werd keurig 6</w:t>
      </w:r>
      <w:r w:rsidR="008E7221" w:rsidRPr="008E7221">
        <w:rPr>
          <w:sz w:val="22"/>
          <w:vertAlign w:val="superscript"/>
        </w:rPr>
        <w:t>de</w:t>
      </w:r>
      <w:r w:rsidR="008E7221">
        <w:rPr>
          <w:sz w:val="22"/>
        </w:rPr>
        <w:t xml:space="preserve"> (alsof het zo hoort), maar het 5</w:t>
      </w:r>
      <w:r w:rsidR="008E7221" w:rsidRPr="008E7221">
        <w:rPr>
          <w:sz w:val="22"/>
          <w:vertAlign w:val="superscript"/>
        </w:rPr>
        <w:t>de</w:t>
      </w:r>
      <w:r w:rsidR="008E7221">
        <w:rPr>
          <w:sz w:val="22"/>
        </w:rPr>
        <w:t xml:space="preserve"> deed het nog een aantal stapjes beter. In een heuse kampioenswedstrijd tegen Klazienaveen werd er op ons hoofdveld gestreden om het bovenste plekje op de ranglijst. Ondanks de </w:t>
      </w:r>
      <w:r w:rsidR="004E7F7A">
        <w:rPr>
          <w:sz w:val="22"/>
        </w:rPr>
        <w:t>prachtige aanmoedigingen van het massaal toegestroomde publiek (met vuurwerk en al!), werd er met 2-0 verloren en was de 2</w:t>
      </w:r>
      <w:r w:rsidR="004E7F7A" w:rsidRPr="004E7F7A">
        <w:rPr>
          <w:sz w:val="22"/>
          <w:vertAlign w:val="superscript"/>
        </w:rPr>
        <w:t>de</w:t>
      </w:r>
      <w:r w:rsidR="004E7F7A">
        <w:rPr>
          <w:sz w:val="22"/>
        </w:rPr>
        <w:t xml:space="preserve"> plaats een feit. De teleurstelling was zeer begrijpelijk, maar achteraf kon toch ook worden geconcludeerd dat het een machtig mooi seizoen was geweest voor de talenten van het 5</w:t>
      </w:r>
      <w:r w:rsidR="004E7F7A" w:rsidRPr="004E7F7A">
        <w:rPr>
          <w:sz w:val="22"/>
          <w:vertAlign w:val="superscript"/>
        </w:rPr>
        <w:t>de</w:t>
      </w:r>
      <w:r w:rsidR="004E7F7A">
        <w:rPr>
          <w:sz w:val="22"/>
        </w:rPr>
        <w:t xml:space="preserve"> elftal.</w:t>
      </w:r>
    </w:p>
    <w:p w14:paraId="3DBD6DB6" w14:textId="2726AACC" w:rsidR="0027040E" w:rsidRDefault="0027040E">
      <w:pPr>
        <w:rPr>
          <w:sz w:val="22"/>
        </w:rPr>
      </w:pPr>
    </w:p>
    <w:p w14:paraId="1173191F" w14:textId="7B9A59F5" w:rsidR="0027040E" w:rsidRDefault="004E7F7A">
      <w:pPr>
        <w:rPr>
          <w:sz w:val="22"/>
        </w:rPr>
      </w:pPr>
      <w:r>
        <w:rPr>
          <w:sz w:val="22"/>
        </w:rPr>
        <w:t>Voor het 2</w:t>
      </w:r>
      <w:r w:rsidRPr="004E7F7A">
        <w:rPr>
          <w:sz w:val="22"/>
          <w:vertAlign w:val="superscript"/>
        </w:rPr>
        <w:t>de</w:t>
      </w:r>
      <w:r>
        <w:rPr>
          <w:sz w:val="22"/>
        </w:rPr>
        <w:t xml:space="preserve"> seizoen op rij </w:t>
      </w:r>
      <w:r w:rsidR="0027040E">
        <w:rPr>
          <w:sz w:val="22"/>
        </w:rPr>
        <w:t xml:space="preserve">deden er 3 zaalteams namens DZOH mee aan de competitie van de KNVB. Hartstikke mooi dat we ook deze tak van sport een </w:t>
      </w:r>
      <w:r>
        <w:rPr>
          <w:sz w:val="22"/>
        </w:rPr>
        <w:t xml:space="preserve">vaste </w:t>
      </w:r>
      <w:r w:rsidR="0027040E">
        <w:rPr>
          <w:sz w:val="22"/>
        </w:rPr>
        <w:t xml:space="preserve">plek hebben kunnen geven binnen onze vereniging. </w:t>
      </w:r>
      <w:r>
        <w:rPr>
          <w:sz w:val="22"/>
        </w:rPr>
        <w:t>Waar het 1</w:t>
      </w:r>
      <w:r w:rsidRPr="004E7F7A">
        <w:rPr>
          <w:sz w:val="22"/>
          <w:vertAlign w:val="superscript"/>
        </w:rPr>
        <w:t>ste</w:t>
      </w:r>
      <w:r>
        <w:rPr>
          <w:sz w:val="22"/>
        </w:rPr>
        <w:t xml:space="preserve"> elftal behoorlijk meedeed in hun competitie, was het 2</w:t>
      </w:r>
      <w:r w:rsidRPr="004E7F7A">
        <w:rPr>
          <w:sz w:val="22"/>
          <w:vertAlign w:val="superscript"/>
        </w:rPr>
        <w:t>de</w:t>
      </w:r>
      <w:r>
        <w:rPr>
          <w:sz w:val="22"/>
        </w:rPr>
        <w:t xml:space="preserve"> elftal wat minder gelukkig… Wel werd er dit jaar voor het eerst een keer door de mannen gewonnen; iets dat uitbundig gevierd werd in de hiervoor speciaal geopende kantine! Helaas leidde het niet tot meer overwinningen en bleef het 2</w:t>
      </w:r>
      <w:r w:rsidRPr="004E7F7A">
        <w:rPr>
          <w:sz w:val="22"/>
          <w:vertAlign w:val="superscript"/>
        </w:rPr>
        <w:t>de</w:t>
      </w:r>
      <w:r>
        <w:rPr>
          <w:sz w:val="22"/>
        </w:rPr>
        <w:t xml:space="preserve"> elftal in de onderste regionen van de competitie hangen. Het 3</w:t>
      </w:r>
      <w:r w:rsidRPr="004E7F7A">
        <w:rPr>
          <w:sz w:val="22"/>
          <w:vertAlign w:val="superscript"/>
        </w:rPr>
        <w:t>de</w:t>
      </w:r>
      <w:r>
        <w:rPr>
          <w:sz w:val="22"/>
        </w:rPr>
        <w:t xml:space="preserve"> elftal speelde prima mee in hun competitie en wist meerdere wedstrijden winnend af te sluiten. Volgend jaar weer een stapje beter wellicht voor deze teams!</w:t>
      </w:r>
    </w:p>
    <w:p w14:paraId="67B7F917" w14:textId="77777777" w:rsidR="00FB7240" w:rsidRDefault="00FB7240">
      <w:pPr>
        <w:rPr>
          <w:sz w:val="22"/>
        </w:rPr>
      </w:pPr>
    </w:p>
    <w:p w14:paraId="17DBE5B0" w14:textId="5623ECBD" w:rsidR="00FB7240" w:rsidRDefault="007D34ED">
      <w:pPr>
        <w:rPr>
          <w:sz w:val="22"/>
        </w:rPr>
      </w:pPr>
      <w:r>
        <w:rPr>
          <w:sz w:val="22"/>
        </w:rPr>
        <w:t xml:space="preserve">Het </w:t>
      </w:r>
      <w:r w:rsidRPr="00930D6A">
        <w:rPr>
          <w:b/>
          <w:sz w:val="22"/>
        </w:rPr>
        <w:t>meisjes</w:t>
      </w:r>
      <w:r>
        <w:rPr>
          <w:sz w:val="22"/>
        </w:rPr>
        <w:t xml:space="preserve">- (en </w:t>
      </w:r>
      <w:r w:rsidRPr="00930D6A">
        <w:rPr>
          <w:b/>
          <w:sz w:val="22"/>
        </w:rPr>
        <w:t>dames</w:t>
      </w:r>
      <w:r w:rsidR="003A11D4">
        <w:rPr>
          <w:sz w:val="22"/>
        </w:rPr>
        <w:t>-)</w:t>
      </w:r>
      <w:r>
        <w:rPr>
          <w:sz w:val="22"/>
        </w:rPr>
        <w:t xml:space="preserve">voetbal </w:t>
      </w:r>
      <w:r w:rsidR="004E7F7A">
        <w:rPr>
          <w:sz w:val="22"/>
        </w:rPr>
        <w:t xml:space="preserve">was ook dit seizoen ondergebracht in de </w:t>
      </w:r>
      <w:r w:rsidR="003A11D4">
        <w:rPr>
          <w:sz w:val="22"/>
        </w:rPr>
        <w:t xml:space="preserve">vereniging SVO BDE. De meisjes en dames van DZOH spelen hier samen met de meisjes en dames van SC Erica en </w:t>
      </w:r>
      <w:proofErr w:type="spellStart"/>
      <w:r w:rsidR="003A11D4">
        <w:rPr>
          <w:sz w:val="22"/>
        </w:rPr>
        <w:t>Bargeres</w:t>
      </w:r>
      <w:proofErr w:type="spellEnd"/>
      <w:r w:rsidR="003A11D4">
        <w:rPr>
          <w:sz w:val="22"/>
        </w:rPr>
        <w:t>, om zo meer en beter te kunnen selecteren, waardoor het spelniveau alleen maar kan verbeteren. BDE speelt haar wedstrijden op de accommodaties van de 3 moederverenigingen, waardoor de dames en meisjes ook nu nog steeds op de velden van DZOH te bewonderen zijn.</w:t>
      </w:r>
      <w:r w:rsidR="007914DB">
        <w:rPr>
          <w:sz w:val="22"/>
        </w:rPr>
        <w:t xml:space="preserve"> Voor meer nieuws over de prestaties van de BDE-teams en andere zaken rondom deze vereniging, verwijs ik graag naar het jaarverslag van BDE zelf, zoals gepresenteerd tijdens de ALV van BDE op </w:t>
      </w:r>
      <w:r w:rsidR="004E7F7A">
        <w:rPr>
          <w:sz w:val="22"/>
        </w:rPr>
        <w:t>29</w:t>
      </w:r>
      <w:r w:rsidR="007914DB">
        <w:rPr>
          <w:sz w:val="22"/>
        </w:rPr>
        <w:t xml:space="preserve"> november 201</w:t>
      </w:r>
      <w:r w:rsidR="004E7F7A">
        <w:rPr>
          <w:sz w:val="22"/>
        </w:rPr>
        <w:t>8</w:t>
      </w:r>
      <w:r w:rsidR="007914DB">
        <w:rPr>
          <w:sz w:val="22"/>
        </w:rPr>
        <w:t>.</w:t>
      </w:r>
    </w:p>
    <w:p w14:paraId="6A074DDA" w14:textId="77777777" w:rsidR="00FB7240" w:rsidRDefault="00FB7240">
      <w:pPr>
        <w:rPr>
          <w:sz w:val="22"/>
        </w:rPr>
      </w:pPr>
    </w:p>
    <w:p w14:paraId="354297E3" w14:textId="61011FA3" w:rsidR="00094CA2" w:rsidRDefault="00FB7240">
      <w:pPr>
        <w:rPr>
          <w:sz w:val="22"/>
        </w:rPr>
      </w:pPr>
      <w:r>
        <w:rPr>
          <w:sz w:val="22"/>
        </w:rPr>
        <w:t xml:space="preserve">De jeugd van DZOH </w:t>
      </w:r>
      <w:r w:rsidR="00D260C8">
        <w:rPr>
          <w:sz w:val="22"/>
        </w:rPr>
        <w:t>heeft in het afgelopen seizoen</w:t>
      </w:r>
      <w:r w:rsidR="00307863">
        <w:rPr>
          <w:sz w:val="22"/>
        </w:rPr>
        <w:t xml:space="preserve"> over het algemeen</w:t>
      </w:r>
      <w:r w:rsidR="004E7F7A">
        <w:rPr>
          <w:sz w:val="22"/>
        </w:rPr>
        <w:t xml:space="preserve"> prima</w:t>
      </w:r>
      <w:r w:rsidR="00D260C8">
        <w:rPr>
          <w:sz w:val="22"/>
        </w:rPr>
        <w:t xml:space="preserve"> gepresteerd. Vele teams mochten zich aan het eind van de </w:t>
      </w:r>
      <w:proofErr w:type="spellStart"/>
      <w:r w:rsidR="00D260C8">
        <w:rPr>
          <w:sz w:val="22"/>
        </w:rPr>
        <w:t>najaars</w:t>
      </w:r>
      <w:proofErr w:type="spellEnd"/>
      <w:r w:rsidR="00D260C8">
        <w:rPr>
          <w:sz w:val="22"/>
        </w:rPr>
        <w:t>-, voorjaars- of gehele competitie kampioenen noemen.</w:t>
      </w:r>
      <w:r w:rsidR="00DB4C4D">
        <w:rPr>
          <w:sz w:val="22"/>
        </w:rPr>
        <w:t xml:space="preserve"> </w:t>
      </w:r>
      <w:r w:rsidR="004E7F7A">
        <w:rPr>
          <w:sz w:val="22"/>
        </w:rPr>
        <w:t xml:space="preserve">Nadat vorig seizoen al besloten was om de benamingen voor de jeugdteams te veranderen, was het volgens de KNVB nu tijd om de wedstrijdvormen voor de jongste jeugd aan te passen. Waar eerder met 7 of 8 spelers tegen elkaar gespeeld werd, moest dat nu op een kleiner veld met 6 tegen 6 gebeuren. Veld 5 werd daarom opgedeeld in veld 5A en 5B, de JO9 speelde in de KNVB-competitie en </w:t>
      </w:r>
      <w:r w:rsidR="004248A2">
        <w:rPr>
          <w:sz w:val="22"/>
        </w:rPr>
        <w:t xml:space="preserve">voor de JO8 werd een nieuwe onderlinge, competitie gestart. Weer wennen voor alles en iedereen dus, maar ook deze veranderingen komen we wel weer te boven! Gelukkig heeft de KNVB besloten dat het hier niet bij blijft en dat met ingang van volgend seizoen de wedstrijdvormen voor de JO10 en JO11 veranderen en er een competitie komt voor JO12 en JO14. We blijven dus ontwikkelen!  </w:t>
      </w:r>
    </w:p>
    <w:p w14:paraId="7F4B4D61" w14:textId="77777777" w:rsidR="004248A2" w:rsidRDefault="004248A2">
      <w:pPr>
        <w:rPr>
          <w:sz w:val="22"/>
        </w:rPr>
      </w:pPr>
    </w:p>
    <w:p w14:paraId="12B64983" w14:textId="30FF5EED" w:rsidR="00DB4C4D" w:rsidRDefault="00DB4C4D" w:rsidP="00DB4C4D">
      <w:pPr>
        <w:rPr>
          <w:sz w:val="22"/>
        </w:rPr>
      </w:pPr>
      <w:r>
        <w:rPr>
          <w:b/>
          <w:sz w:val="22"/>
        </w:rPr>
        <w:lastRenderedPageBreak/>
        <w:t xml:space="preserve">JO19: </w:t>
      </w:r>
      <w:r>
        <w:rPr>
          <w:sz w:val="22"/>
        </w:rPr>
        <w:t>JO19-1 speelde dit seizoen weer in de 4</w:t>
      </w:r>
      <w:r w:rsidRPr="00DB4C4D">
        <w:rPr>
          <w:sz w:val="22"/>
          <w:vertAlign w:val="superscript"/>
        </w:rPr>
        <w:t>de</w:t>
      </w:r>
      <w:r>
        <w:rPr>
          <w:sz w:val="22"/>
        </w:rPr>
        <w:t xml:space="preserve"> divisie. </w:t>
      </w:r>
      <w:r w:rsidR="004248A2">
        <w:rPr>
          <w:sz w:val="22"/>
        </w:rPr>
        <w:t>In District Noord</w:t>
      </w:r>
      <w:r>
        <w:rPr>
          <w:sz w:val="22"/>
        </w:rPr>
        <w:t xml:space="preserve"> </w:t>
      </w:r>
      <w:r w:rsidR="004248A2">
        <w:rPr>
          <w:sz w:val="22"/>
        </w:rPr>
        <w:t>werd gestreden om een plekje in de nacompetitie, maar helaas wisten de mannen van Wilbert Arends dit net niet te behalen. De competitie werd afgesloten met een 6</w:t>
      </w:r>
      <w:r w:rsidR="004248A2" w:rsidRPr="004248A2">
        <w:rPr>
          <w:sz w:val="22"/>
          <w:vertAlign w:val="superscript"/>
        </w:rPr>
        <w:t>de</w:t>
      </w:r>
      <w:r w:rsidR="004248A2">
        <w:rPr>
          <w:sz w:val="22"/>
        </w:rPr>
        <w:t xml:space="preserve"> plaats en een geslaagd weekend Valkenburg.</w:t>
      </w:r>
    </w:p>
    <w:p w14:paraId="10B1DB39" w14:textId="03744CC1" w:rsidR="00307863" w:rsidRPr="00DB4C4D" w:rsidRDefault="00DB4C4D" w:rsidP="00DB4C4D">
      <w:pPr>
        <w:rPr>
          <w:sz w:val="22"/>
        </w:rPr>
      </w:pPr>
      <w:r>
        <w:rPr>
          <w:sz w:val="22"/>
        </w:rPr>
        <w:t xml:space="preserve">JO19-2 </w:t>
      </w:r>
      <w:r w:rsidR="004248A2">
        <w:rPr>
          <w:sz w:val="22"/>
        </w:rPr>
        <w:t>speeld</w:t>
      </w:r>
      <w:r>
        <w:rPr>
          <w:sz w:val="22"/>
        </w:rPr>
        <w:t>e in de 1</w:t>
      </w:r>
      <w:r w:rsidRPr="00DB4C4D">
        <w:rPr>
          <w:sz w:val="22"/>
          <w:vertAlign w:val="superscript"/>
        </w:rPr>
        <w:t>ste</w:t>
      </w:r>
      <w:r w:rsidR="004248A2">
        <w:rPr>
          <w:sz w:val="22"/>
        </w:rPr>
        <w:t xml:space="preserve"> klasse en behaalde daar in het voorjaar een mooie 3</w:t>
      </w:r>
      <w:r w:rsidR="004248A2" w:rsidRPr="004248A2">
        <w:rPr>
          <w:sz w:val="22"/>
          <w:vertAlign w:val="superscript"/>
        </w:rPr>
        <w:t>de</w:t>
      </w:r>
      <w:r>
        <w:rPr>
          <w:sz w:val="22"/>
        </w:rPr>
        <w:t xml:space="preserve"> plaats, waarmee </w:t>
      </w:r>
      <w:proofErr w:type="spellStart"/>
      <w:r>
        <w:rPr>
          <w:sz w:val="22"/>
        </w:rPr>
        <w:t>klassebehoud</w:t>
      </w:r>
      <w:proofErr w:type="spellEnd"/>
      <w:r>
        <w:rPr>
          <w:sz w:val="22"/>
        </w:rPr>
        <w:t xml:space="preserve"> </w:t>
      </w:r>
      <w:r w:rsidR="004248A2">
        <w:rPr>
          <w:sz w:val="22"/>
        </w:rPr>
        <w:t xml:space="preserve">met overtuiging </w:t>
      </w:r>
      <w:r>
        <w:rPr>
          <w:sz w:val="22"/>
        </w:rPr>
        <w:t xml:space="preserve">werd veiliggesteld. De JO19-3 </w:t>
      </w:r>
      <w:r w:rsidR="004248A2">
        <w:rPr>
          <w:sz w:val="22"/>
        </w:rPr>
        <w:t>behaalde een 5</w:t>
      </w:r>
      <w:r w:rsidR="004248A2" w:rsidRPr="004248A2">
        <w:rPr>
          <w:sz w:val="22"/>
          <w:vertAlign w:val="superscript"/>
        </w:rPr>
        <w:t>de</w:t>
      </w:r>
      <w:r w:rsidR="004248A2">
        <w:rPr>
          <w:sz w:val="22"/>
        </w:rPr>
        <w:t xml:space="preserve"> en 6</w:t>
      </w:r>
      <w:r w:rsidR="004248A2" w:rsidRPr="004248A2">
        <w:rPr>
          <w:sz w:val="22"/>
          <w:vertAlign w:val="superscript"/>
        </w:rPr>
        <w:t>de</w:t>
      </w:r>
      <w:r w:rsidR="004248A2">
        <w:rPr>
          <w:sz w:val="22"/>
        </w:rPr>
        <w:t xml:space="preserve"> </w:t>
      </w:r>
      <w:r>
        <w:rPr>
          <w:sz w:val="22"/>
        </w:rPr>
        <w:t>plaats in hun competitie.</w:t>
      </w:r>
    </w:p>
    <w:p w14:paraId="05676A10" w14:textId="53E5C690" w:rsidR="008B7D63" w:rsidRDefault="00DB4C4D" w:rsidP="00DB4C4D">
      <w:pPr>
        <w:rPr>
          <w:sz w:val="22"/>
        </w:rPr>
      </w:pPr>
      <w:r>
        <w:rPr>
          <w:b/>
          <w:sz w:val="22"/>
        </w:rPr>
        <w:t>JO17:</w:t>
      </w:r>
      <w:r w:rsidR="00930D6A">
        <w:rPr>
          <w:sz w:val="22"/>
        </w:rPr>
        <w:t xml:space="preserve"> </w:t>
      </w:r>
      <w:r>
        <w:rPr>
          <w:sz w:val="22"/>
        </w:rPr>
        <w:t>JO17-1 kwam, net als de JO19-1, uit in de 4</w:t>
      </w:r>
      <w:r w:rsidRPr="00DB4C4D">
        <w:rPr>
          <w:sz w:val="22"/>
          <w:vertAlign w:val="superscript"/>
        </w:rPr>
        <w:t>de</w:t>
      </w:r>
      <w:r>
        <w:rPr>
          <w:sz w:val="22"/>
        </w:rPr>
        <w:t xml:space="preserve"> divisie</w:t>
      </w:r>
      <w:r w:rsidR="004248A2">
        <w:rPr>
          <w:sz w:val="22"/>
        </w:rPr>
        <w:t xml:space="preserve">, al moest </w:t>
      </w:r>
      <w:r w:rsidR="00DB1796">
        <w:rPr>
          <w:sz w:val="22"/>
        </w:rPr>
        <w:t>de JO17-1 wel in District Oost spelen</w:t>
      </w:r>
      <w:r>
        <w:rPr>
          <w:sz w:val="22"/>
        </w:rPr>
        <w:t xml:space="preserve">. </w:t>
      </w:r>
      <w:r w:rsidR="00DB1796">
        <w:rPr>
          <w:sz w:val="22"/>
        </w:rPr>
        <w:t xml:space="preserve">Lang werd </w:t>
      </w:r>
      <w:r w:rsidR="004248A2">
        <w:rPr>
          <w:sz w:val="22"/>
        </w:rPr>
        <w:t>gestreden om een plaatsje in de nacompetitie, maar ook de mannen van trainers Johan Keen en Henk Veenstra moesten genoegen nemen met een 6</w:t>
      </w:r>
      <w:r w:rsidR="004248A2" w:rsidRPr="004248A2">
        <w:rPr>
          <w:sz w:val="22"/>
          <w:vertAlign w:val="superscript"/>
        </w:rPr>
        <w:t>de</w:t>
      </w:r>
      <w:r w:rsidR="004248A2">
        <w:rPr>
          <w:sz w:val="22"/>
        </w:rPr>
        <w:t xml:space="preserve"> plaats. Een prima resultaat, al had er misschien wel wat meer ingezeten. Waar de JO19-1 naar Valkenburg afreisde, vertrok de JO17-1 aan het eind van het seizoen voor een weekend naar Ameland. Uit betrouwbare bron is vernomen dat ook dit weekend zeer geslaagd was.</w:t>
      </w:r>
    </w:p>
    <w:p w14:paraId="2A985656" w14:textId="14815C32" w:rsidR="00DB1796" w:rsidRDefault="00DB1796" w:rsidP="00DB4C4D">
      <w:pPr>
        <w:rPr>
          <w:sz w:val="22"/>
        </w:rPr>
      </w:pPr>
      <w:r>
        <w:rPr>
          <w:sz w:val="22"/>
        </w:rPr>
        <w:t>De overige JO17-teams deden het ook naar behoren en behaalden keurige plaatsen in de middenmoot.</w:t>
      </w:r>
      <w:r w:rsidR="004248A2">
        <w:rPr>
          <w:sz w:val="22"/>
        </w:rPr>
        <w:t xml:space="preserve"> De JO17-3 moet echter nog wel even apart genoemd worden, daar zij in het voorjaar kampioen werden! Een mooie prestatie van staf en spelers!</w:t>
      </w:r>
      <w:r>
        <w:rPr>
          <w:sz w:val="22"/>
        </w:rPr>
        <w:t xml:space="preserve"> </w:t>
      </w:r>
    </w:p>
    <w:p w14:paraId="6FC7A6F4" w14:textId="1C2AD87A" w:rsidR="00267527" w:rsidRDefault="00DB1796" w:rsidP="00DB1796">
      <w:pPr>
        <w:rPr>
          <w:sz w:val="22"/>
        </w:rPr>
      </w:pPr>
      <w:r>
        <w:rPr>
          <w:b/>
          <w:sz w:val="22"/>
        </w:rPr>
        <w:t>JO15</w:t>
      </w:r>
      <w:r w:rsidR="00930D6A" w:rsidRPr="00930D6A">
        <w:rPr>
          <w:b/>
          <w:sz w:val="22"/>
        </w:rPr>
        <w:t>:</w:t>
      </w:r>
      <w:r w:rsidR="00930D6A">
        <w:rPr>
          <w:sz w:val="22"/>
        </w:rPr>
        <w:t xml:space="preserve"> </w:t>
      </w:r>
      <w:r>
        <w:rPr>
          <w:sz w:val="22"/>
        </w:rPr>
        <w:t xml:space="preserve">Onder leiding van nieuwe trainers </w:t>
      </w:r>
      <w:r w:rsidR="004248A2">
        <w:rPr>
          <w:sz w:val="22"/>
        </w:rPr>
        <w:t xml:space="preserve">Joey </w:t>
      </w:r>
      <w:proofErr w:type="spellStart"/>
      <w:r w:rsidR="004248A2">
        <w:rPr>
          <w:sz w:val="22"/>
        </w:rPr>
        <w:t>Rolink</w:t>
      </w:r>
      <w:proofErr w:type="spellEnd"/>
      <w:r w:rsidR="004248A2">
        <w:rPr>
          <w:sz w:val="22"/>
        </w:rPr>
        <w:t xml:space="preserve"> en Tim </w:t>
      </w:r>
      <w:proofErr w:type="spellStart"/>
      <w:r w:rsidR="004248A2">
        <w:rPr>
          <w:sz w:val="22"/>
        </w:rPr>
        <w:t>Aasman</w:t>
      </w:r>
      <w:proofErr w:type="spellEnd"/>
      <w:r w:rsidR="004248A2">
        <w:rPr>
          <w:sz w:val="22"/>
        </w:rPr>
        <w:t xml:space="preserve"> startte de JO15-1 aan het seizoen in de 3</w:t>
      </w:r>
      <w:r w:rsidR="004248A2" w:rsidRPr="004248A2">
        <w:rPr>
          <w:sz w:val="22"/>
          <w:vertAlign w:val="superscript"/>
        </w:rPr>
        <w:t>de</w:t>
      </w:r>
      <w:r w:rsidR="004248A2">
        <w:rPr>
          <w:sz w:val="22"/>
        </w:rPr>
        <w:t xml:space="preserve"> Divisie. Al snel bleek dat zij een prachtig team wisten te smeden die de ene overwinning na de andere binnen sleepten. </w:t>
      </w:r>
      <w:r w:rsidR="002D507B">
        <w:rPr>
          <w:sz w:val="22"/>
        </w:rPr>
        <w:t>Het hele seizoen was het doel kampioen worden en een aantal wedstrijden voor het eind werd dit op magistrale wijze werkelijkheid en werd promotie afgedwongen naar de 2</w:t>
      </w:r>
      <w:r w:rsidR="002D507B" w:rsidRPr="002D507B">
        <w:rPr>
          <w:sz w:val="22"/>
          <w:vertAlign w:val="superscript"/>
        </w:rPr>
        <w:t>de</w:t>
      </w:r>
      <w:r w:rsidR="002D507B">
        <w:rPr>
          <w:sz w:val="22"/>
        </w:rPr>
        <w:t xml:space="preserve"> divisie; een prestatie van wereldklasse! Nog nooit heeft een elftal van DZOH op dit hoge niveau mogen uitkomen… </w:t>
      </w:r>
    </w:p>
    <w:p w14:paraId="6F723221" w14:textId="32BF7539" w:rsidR="004D0EFB" w:rsidRDefault="004D0EFB" w:rsidP="00DB1796">
      <w:pPr>
        <w:rPr>
          <w:sz w:val="22"/>
        </w:rPr>
      </w:pPr>
      <w:r>
        <w:rPr>
          <w:sz w:val="22"/>
        </w:rPr>
        <w:t>De overige JO15-teams behaalden allemaal</w:t>
      </w:r>
      <w:r w:rsidR="002D507B">
        <w:rPr>
          <w:sz w:val="22"/>
        </w:rPr>
        <w:t xml:space="preserve"> zowel in het najaar als in het voorjaar</w:t>
      </w:r>
      <w:r>
        <w:rPr>
          <w:sz w:val="22"/>
        </w:rPr>
        <w:t xml:space="preserve"> keurige plekken in de middenmoot van hun competitie.</w:t>
      </w:r>
    </w:p>
    <w:p w14:paraId="48574C07" w14:textId="43CBBCDD" w:rsidR="00902508" w:rsidRDefault="004D0EFB" w:rsidP="004D0EFB">
      <w:pPr>
        <w:rPr>
          <w:sz w:val="22"/>
        </w:rPr>
      </w:pPr>
      <w:r>
        <w:rPr>
          <w:b/>
          <w:sz w:val="22"/>
        </w:rPr>
        <w:t>JO13</w:t>
      </w:r>
      <w:r w:rsidR="00930D6A" w:rsidRPr="00930D6A">
        <w:rPr>
          <w:b/>
          <w:sz w:val="22"/>
        </w:rPr>
        <w:t>:</w:t>
      </w:r>
      <w:r w:rsidR="00930D6A">
        <w:rPr>
          <w:sz w:val="22"/>
        </w:rPr>
        <w:t xml:space="preserve"> </w:t>
      </w:r>
      <w:r>
        <w:rPr>
          <w:sz w:val="22"/>
        </w:rPr>
        <w:t xml:space="preserve">De JO13-1, getraind door </w:t>
      </w:r>
      <w:r w:rsidR="002D507B">
        <w:rPr>
          <w:sz w:val="22"/>
        </w:rPr>
        <w:t>Danny Voorn</w:t>
      </w:r>
      <w:r>
        <w:rPr>
          <w:sz w:val="22"/>
        </w:rPr>
        <w:t xml:space="preserve">, </w:t>
      </w:r>
      <w:r w:rsidR="002D507B">
        <w:rPr>
          <w:sz w:val="22"/>
        </w:rPr>
        <w:t>presteerde in de 3</w:t>
      </w:r>
      <w:r w:rsidR="002D507B" w:rsidRPr="002D507B">
        <w:rPr>
          <w:sz w:val="22"/>
          <w:vertAlign w:val="superscript"/>
        </w:rPr>
        <w:t>de</w:t>
      </w:r>
      <w:r w:rsidR="002D507B">
        <w:rPr>
          <w:sz w:val="22"/>
        </w:rPr>
        <w:t xml:space="preserve"> divisie Oost iets minder dan het vorige seizoen. De competitie werd afgesloten met een 6</w:t>
      </w:r>
      <w:r w:rsidR="002D507B" w:rsidRPr="002D507B">
        <w:rPr>
          <w:sz w:val="22"/>
          <w:vertAlign w:val="superscript"/>
        </w:rPr>
        <w:t>de</w:t>
      </w:r>
      <w:r w:rsidR="002D507B">
        <w:rPr>
          <w:sz w:val="22"/>
        </w:rPr>
        <w:t xml:space="preserve"> plaats. Een prima resultaat in een zwaar deelnemersveld!</w:t>
      </w:r>
    </w:p>
    <w:p w14:paraId="7BDA401E" w14:textId="26ABC059" w:rsidR="004D0EFB" w:rsidRDefault="002D507B" w:rsidP="004D0EFB">
      <w:pPr>
        <w:rPr>
          <w:sz w:val="22"/>
        </w:rPr>
      </w:pPr>
      <w:r>
        <w:rPr>
          <w:sz w:val="22"/>
        </w:rPr>
        <w:t xml:space="preserve">De JO13-4 behaalde in de </w:t>
      </w:r>
      <w:proofErr w:type="spellStart"/>
      <w:r>
        <w:rPr>
          <w:sz w:val="22"/>
        </w:rPr>
        <w:t>na</w:t>
      </w:r>
      <w:r w:rsidR="004D0EFB">
        <w:rPr>
          <w:sz w:val="22"/>
        </w:rPr>
        <w:t>jaarscompetitie</w:t>
      </w:r>
      <w:proofErr w:type="spellEnd"/>
      <w:r w:rsidR="004D0EFB">
        <w:rPr>
          <w:sz w:val="22"/>
        </w:rPr>
        <w:t xml:space="preserve"> een mooie 2</w:t>
      </w:r>
      <w:r w:rsidR="004D0EFB" w:rsidRPr="004D0EFB">
        <w:rPr>
          <w:sz w:val="22"/>
          <w:vertAlign w:val="superscript"/>
        </w:rPr>
        <w:t>de</w:t>
      </w:r>
      <w:r w:rsidR="004D0EFB">
        <w:rPr>
          <w:sz w:val="22"/>
        </w:rPr>
        <w:t xml:space="preserve"> plaats. De overige teams deden mee in de middenmoot.</w:t>
      </w:r>
    </w:p>
    <w:p w14:paraId="580C8F1E" w14:textId="627F9B40" w:rsidR="000330B6" w:rsidRDefault="004D0EFB">
      <w:pPr>
        <w:rPr>
          <w:sz w:val="22"/>
        </w:rPr>
      </w:pPr>
      <w:r>
        <w:rPr>
          <w:b/>
          <w:sz w:val="22"/>
        </w:rPr>
        <w:t>JO11</w:t>
      </w:r>
      <w:r w:rsidR="00930D6A" w:rsidRPr="00930D6A">
        <w:rPr>
          <w:b/>
          <w:sz w:val="22"/>
        </w:rPr>
        <w:t>:</w:t>
      </w:r>
      <w:r w:rsidR="00930D6A">
        <w:rPr>
          <w:sz w:val="22"/>
        </w:rPr>
        <w:t xml:space="preserve"> </w:t>
      </w:r>
      <w:r>
        <w:rPr>
          <w:sz w:val="22"/>
        </w:rPr>
        <w:t xml:space="preserve">De JO11-1 speelde dit seizoen voor het </w:t>
      </w:r>
      <w:r w:rsidR="002D507B">
        <w:rPr>
          <w:sz w:val="22"/>
        </w:rPr>
        <w:t>eerst in de 1</w:t>
      </w:r>
      <w:r w:rsidR="002D507B" w:rsidRPr="002D507B">
        <w:rPr>
          <w:sz w:val="22"/>
          <w:vertAlign w:val="superscript"/>
        </w:rPr>
        <w:t>ste</w:t>
      </w:r>
      <w:r w:rsidR="002D507B">
        <w:rPr>
          <w:sz w:val="22"/>
        </w:rPr>
        <w:t xml:space="preserve"> klasse (de hoofdklasse bestaat niet meer) en bekroonde dit seizoen met ieder kampioenschap dat er maar te winnen viel! De mannen van trainer Youri Keen werden kampioen in het najaar, in de zaal </w:t>
      </w:r>
      <w:proofErr w:type="spellStart"/>
      <w:r w:rsidR="002D507B">
        <w:rPr>
          <w:sz w:val="22"/>
        </w:rPr>
        <w:t>èn</w:t>
      </w:r>
      <w:proofErr w:type="spellEnd"/>
      <w:r w:rsidR="002D507B">
        <w:rPr>
          <w:sz w:val="22"/>
        </w:rPr>
        <w:t xml:space="preserve"> in het voorjaar en tussendoor werd ook nog het </w:t>
      </w:r>
      <w:proofErr w:type="spellStart"/>
      <w:r w:rsidR="002D507B">
        <w:rPr>
          <w:sz w:val="22"/>
        </w:rPr>
        <w:t>Easter</w:t>
      </w:r>
      <w:proofErr w:type="spellEnd"/>
      <w:r w:rsidR="002D507B">
        <w:rPr>
          <w:sz w:val="22"/>
        </w:rPr>
        <w:t xml:space="preserve"> Open glansrijk gewonnen! Een prestatie die niet snel geëvenaard zal worden!</w:t>
      </w:r>
    </w:p>
    <w:p w14:paraId="74DB6549" w14:textId="3861CD39" w:rsidR="000330B6" w:rsidRDefault="002962A5">
      <w:pPr>
        <w:rPr>
          <w:sz w:val="22"/>
        </w:rPr>
      </w:pPr>
      <w:r>
        <w:rPr>
          <w:b/>
          <w:sz w:val="22"/>
        </w:rPr>
        <w:t>JO9</w:t>
      </w:r>
      <w:r w:rsidR="00930D6A" w:rsidRPr="00930D6A">
        <w:rPr>
          <w:b/>
          <w:sz w:val="22"/>
        </w:rPr>
        <w:t>:</w:t>
      </w:r>
      <w:r w:rsidR="00930D6A">
        <w:rPr>
          <w:sz w:val="22"/>
        </w:rPr>
        <w:t xml:space="preserve"> </w:t>
      </w:r>
      <w:r w:rsidR="002D507B">
        <w:rPr>
          <w:sz w:val="22"/>
        </w:rPr>
        <w:t>Voor deze categorie veranderde dit seizoen zoals gezegd het meest… Standen werden niet meer bijgehouden, de veldgrootte veranderde, teams werden kleiner en er werd een splitsing gemaakt tussen JO9 en JO8. Besloten werd de JO8 niet voor de KNVB-competitie in te schrijven, maar een onderlinge competitie te starten; iedere week thuis dus en om geen onderscheid te maken tussen 1</w:t>
      </w:r>
      <w:r w:rsidR="002D507B" w:rsidRPr="002D507B">
        <w:rPr>
          <w:sz w:val="22"/>
          <w:vertAlign w:val="superscript"/>
        </w:rPr>
        <w:t>ste</w:t>
      </w:r>
      <w:r w:rsidR="002D507B">
        <w:rPr>
          <w:sz w:val="22"/>
        </w:rPr>
        <w:t xml:space="preserve"> en 4</w:t>
      </w:r>
      <w:r w:rsidR="002D507B" w:rsidRPr="002D507B">
        <w:rPr>
          <w:sz w:val="22"/>
          <w:vertAlign w:val="superscript"/>
        </w:rPr>
        <w:t>de</w:t>
      </w:r>
      <w:r w:rsidR="002D507B">
        <w:rPr>
          <w:sz w:val="22"/>
        </w:rPr>
        <w:t xml:space="preserve"> team werd besloten om de teams eerst naar een land te vernoemen (o.a. Portugal en België) en later naar </w:t>
      </w:r>
      <w:r w:rsidR="00AF19FD">
        <w:rPr>
          <w:sz w:val="22"/>
        </w:rPr>
        <w:t>gerenommeerde</w:t>
      </w:r>
      <w:r w:rsidR="002D507B">
        <w:rPr>
          <w:sz w:val="22"/>
        </w:rPr>
        <w:t xml:space="preserve"> Europese topclubs (o.a. </w:t>
      </w:r>
      <w:r w:rsidR="00AF19FD">
        <w:rPr>
          <w:sz w:val="22"/>
        </w:rPr>
        <w:t>PSG en Barcelona). Een prima verlopen competitie was het gevolg en alle teams van de JO9 en de JO8 hebben zich het hele seizoen prima vermaakt!</w:t>
      </w:r>
    </w:p>
    <w:p w14:paraId="1FC9973C" w14:textId="77777777" w:rsidR="00E45276" w:rsidRDefault="00E45276">
      <w:pPr>
        <w:rPr>
          <w:sz w:val="22"/>
        </w:rPr>
      </w:pPr>
    </w:p>
    <w:p w14:paraId="13BB9A10" w14:textId="2509AA1A" w:rsidR="00E45276" w:rsidRDefault="00AD0E8C">
      <w:pPr>
        <w:rPr>
          <w:sz w:val="22"/>
        </w:rPr>
      </w:pPr>
      <w:r>
        <w:rPr>
          <w:sz w:val="22"/>
        </w:rPr>
        <w:t>Natuurlijk deden</w:t>
      </w:r>
      <w:r w:rsidR="00E45276">
        <w:rPr>
          <w:sz w:val="22"/>
        </w:rPr>
        <w:t xml:space="preserve"> </w:t>
      </w:r>
      <w:r>
        <w:rPr>
          <w:sz w:val="22"/>
        </w:rPr>
        <w:t xml:space="preserve">alle </w:t>
      </w:r>
      <w:r w:rsidR="00AF19FD">
        <w:rPr>
          <w:sz w:val="22"/>
        </w:rPr>
        <w:t>JO13, JO11, JO9 en JO8-</w:t>
      </w:r>
      <w:r w:rsidR="002962A5">
        <w:rPr>
          <w:sz w:val="22"/>
        </w:rPr>
        <w:t>teams</w:t>
      </w:r>
      <w:r>
        <w:rPr>
          <w:sz w:val="22"/>
        </w:rPr>
        <w:t xml:space="preserve"> weer mee aan de jeugdzaalvoetbalcompetitie in de winterstop. Er werd volop getraind bij </w:t>
      </w:r>
      <w:proofErr w:type="spellStart"/>
      <w:r>
        <w:rPr>
          <w:sz w:val="22"/>
        </w:rPr>
        <w:t>Parc</w:t>
      </w:r>
      <w:proofErr w:type="spellEnd"/>
      <w:r>
        <w:rPr>
          <w:sz w:val="22"/>
        </w:rPr>
        <w:t xml:space="preserve"> </w:t>
      </w:r>
      <w:proofErr w:type="spellStart"/>
      <w:r>
        <w:rPr>
          <w:sz w:val="22"/>
        </w:rPr>
        <w:t>Sandur</w:t>
      </w:r>
      <w:proofErr w:type="spellEnd"/>
      <w:r>
        <w:rPr>
          <w:sz w:val="22"/>
        </w:rPr>
        <w:t>; iets wat ervoor zorgde dat de resultaten in de zaalcompetiti</w:t>
      </w:r>
      <w:r w:rsidR="00AF19FD">
        <w:rPr>
          <w:sz w:val="22"/>
        </w:rPr>
        <w:t>e ook dit jaar weer prima waren!</w:t>
      </w:r>
    </w:p>
    <w:p w14:paraId="7365E07C" w14:textId="7473376B" w:rsidR="007753F1" w:rsidRDefault="007753F1">
      <w:pPr>
        <w:rPr>
          <w:sz w:val="22"/>
        </w:rPr>
      </w:pPr>
    </w:p>
    <w:p w14:paraId="0321EE0C" w14:textId="676FCFB2" w:rsidR="007753F1" w:rsidRDefault="00AF19FD">
      <w:pPr>
        <w:rPr>
          <w:sz w:val="22"/>
        </w:rPr>
      </w:pPr>
      <w:r>
        <w:rPr>
          <w:sz w:val="22"/>
        </w:rPr>
        <w:t>Voor de 2</w:t>
      </w:r>
      <w:r w:rsidRPr="00AF19FD">
        <w:rPr>
          <w:sz w:val="22"/>
          <w:vertAlign w:val="superscript"/>
        </w:rPr>
        <w:t>de</w:t>
      </w:r>
      <w:r>
        <w:rPr>
          <w:sz w:val="22"/>
        </w:rPr>
        <w:t xml:space="preserve"> keer</w:t>
      </w:r>
      <w:r w:rsidR="002962A5">
        <w:rPr>
          <w:sz w:val="22"/>
        </w:rPr>
        <w:t xml:space="preserve"> deed DZOH dit jaar mee </w:t>
      </w:r>
      <w:r w:rsidR="0027040E">
        <w:rPr>
          <w:sz w:val="22"/>
        </w:rPr>
        <w:t xml:space="preserve">aan de </w:t>
      </w:r>
      <w:proofErr w:type="spellStart"/>
      <w:r w:rsidR="0027040E">
        <w:rPr>
          <w:sz w:val="22"/>
        </w:rPr>
        <w:t>Beltona</w:t>
      </w:r>
      <w:proofErr w:type="spellEnd"/>
      <w:r w:rsidR="0027040E">
        <w:rPr>
          <w:sz w:val="22"/>
        </w:rPr>
        <w:t xml:space="preserve"> competitie, een competitie voor teams bestaande uit spelers tot 21 jaar. In de poule deed DZOH het </w:t>
      </w:r>
      <w:r>
        <w:rPr>
          <w:sz w:val="22"/>
        </w:rPr>
        <w:t>prima en plaatste zich hierdoor voor het finaledag in Enschede. Helaas waren de resultaten daar minder, al vond iedereen het een zeer geslaagde dag! Volgend jaar maar weer proberen om mee te doen om de bovenste plekken!</w:t>
      </w:r>
    </w:p>
    <w:p w14:paraId="1F12134F" w14:textId="77777777" w:rsidR="00930D6A" w:rsidRDefault="00930D6A">
      <w:pPr>
        <w:rPr>
          <w:sz w:val="22"/>
        </w:rPr>
      </w:pPr>
    </w:p>
    <w:p w14:paraId="137B79B8" w14:textId="77777777" w:rsidR="003214D7" w:rsidRDefault="00BF3BD6">
      <w:pPr>
        <w:rPr>
          <w:sz w:val="22"/>
        </w:rPr>
      </w:pPr>
      <w:r>
        <w:rPr>
          <w:sz w:val="22"/>
        </w:rPr>
        <w:t>Sp</w:t>
      </w:r>
      <w:r w:rsidR="00930D6A">
        <w:rPr>
          <w:sz w:val="22"/>
        </w:rPr>
        <w:t>elers en begeleiding van alle kampioens</w:t>
      </w:r>
      <w:r>
        <w:rPr>
          <w:sz w:val="22"/>
        </w:rPr>
        <w:t xml:space="preserve">teams; </w:t>
      </w:r>
      <w:r w:rsidR="00930D6A">
        <w:rPr>
          <w:sz w:val="22"/>
        </w:rPr>
        <w:t xml:space="preserve">nogmaals </w:t>
      </w:r>
      <w:r>
        <w:rPr>
          <w:sz w:val="22"/>
        </w:rPr>
        <w:t>van harte gefeliciteerd! We hopen dat jullie ook volgend jaar weer op hetzelfde hoge niveau weten te presteren.</w:t>
      </w:r>
      <w:r w:rsidR="00094CA2">
        <w:rPr>
          <w:sz w:val="22"/>
        </w:rPr>
        <w:t xml:space="preserve"> Ook de spelers en begeleiding van alle niet specifiek genoemde teams verdienen </w:t>
      </w:r>
      <w:r w:rsidR="000F0A91">
        <w:rPr>
          <w:sz w:val="22"/>
        </w:rPr>
        <w:t>een pluim. Iedere week gaan zij met veel plezier op pad om lekker te voetballen en om de ‘ee</w:t>
      </w:r>
      <w:r w:rsidR="00F6096C">
        <w:rPr>
          <w:sz w:val="22"/>
        </w:rPr>
        <w:t xml:space="preserve">r van DZOH te verdedigen’. DZOH </w:t>
      </w:r>
      <w:r w:rsidR="000F0A91">
        <w:rPr>
          <w:sz w:val="22"/>
        </w:rPr>
        <w:t>is trots op ieder lid en iedere vrijwilliger; ons motto is immers niet voor niets: DZOH, samen trefzeker!!</w:t>
      </w:r>
    </w:p>
    <w:p w14:paraId="02F94E48" w14:textId="77777777" w:rsidR="003214D7" w:rsidRDefault="003214D7">
      <w:pPr>
        <w:rPr>
          <w:sz w:val="22"/>
        </w:rPr>
      </w:pPr>
    </w:p>
    <w:p w14:paraId="313CC9BE" w14:textId="40FB2CBA" w:rsidR="004C29A0" w:rsidRDefault="00BF3BD6">
      <w:pPr>
        <w:rPr>
          <w:sz w:val="22"/>
        </w:rPr>
      </w:pPr>
      <w:r>
        <w:rPr>
          <w:sz w:val="22"/>
        </w:rPr>
        <w:t>Dit seizoen werd er bij EHS ’85 ook weer doorgegaan met het zogenoemde puppyvoetbal. Voor de allerjongsten werd een aantal zaterdagen wedstrijden georganiseerd om ook deze categorie kennis te laten ma</w:t>
      </w:r>
      <w:r w:rsidR="00987F2E">
        <w:rPr>
          <w:sz w:val="22"/>
        </w:rPr>
        <w:t>ken met het</w:t>
      </w:r>
      <w:r w:rsidR="00E41C23">
        <w:rPr>
          <w:sz w:val="22"/>
        </w:rPr>
        <w:t xml:space="preserve"> prachtige</w:t>
      </w:r>
      <w:r w:rsidR="00987F2E">
        <w:rPr>
          <w:sz w:val="22"/>
        </w:rPr>
        <w:t xml:space="preserve"> voetbalspel. </w:t>
      </w:r>
      <w:r w:rsidR="00930D6A">
        <w:rPr>
          <w:sz w:val="22"/>
        </w:rPr>
        <w:t>Twee teams vol</w:t>
      </w:r>
      <w:r w:rsidR="000F0A91">
        <w:rPr>
          <w:sz w:val="22"/>
        </w:rPr>
        <w:t xml:space="preserve"> talenten in de dop</w:t>
      </w:r>
      <w:r>
        <w:rPr>
          <w:sz w:val="22"/>
        </w:rPr>
        <w:t xml:space="preserve"> van 5</w:t>
      </w:r>
      <w:r w:rsidR="00987F2E">
        <w:rPr>
          <w:sz w:val="22"/>
        </w:rPr>
        <w:t xml:space="preserve"> en 6</w:t>
      </w:r>
      <w:r>
        <w:rPr>
          <w:sz w:val="22"/>
        </w:rPr>
        <w:t xml:space="preserve"> jaar hebben </w:t>
      </w:r>
      <w:r>
        <w:rPr>
          <w:sz w:val="22"/>
        </w:rPr>
        <w:lastRenderedPageBreak/>
        <w:t>een aantal weken enorm genoten van de wedstrijden tegen andere verenigingen uit de buurt op het kunstgrasveldje in Emmerschans</w:t>
      </w:r>
      <w:r w:rsidR="00930D6A">
        <w:rPr>
          <w:sz w:val="22"/>
        </w:rPr>
        <w:t>.</w:t>
      </w:r>
      <w:r w:rsidR="00100520">
        <w:rPr>
          <w:sz w:val="22"/>
        </w:rPr>
        <w:t xml:space="preserve"> </w:t>
      </w:r>
    </w:p>
    <w:p w14:paraId="0414509A" w14:textId="77777777" w:rsidR="00E04538" w:rsidRDefault="00E04538">
      <w:pPr>
        <w:rPr>
          <w:sz w:val="22"/>
        </w:rPr>
      </w:pPr>
    </w:p>
    <w:p w14:paraId="1A64CE82" w14:textId="3C3E0369" w:rsidR="00B75AFA" w:rsidRDefault="00E04538">
      <w:pPr>
        <w:rPr>
          <w:sz w:val="22"/>
        </w:rPr>
      </w:pPr>
      <w:r>
        <w:rPr>
          <w:sz w:val="22"/>
        </w:rPr>
        <w:t xml:space="preserve">Ook DZOH zelf </w:t>
      </w:r>
      <w:r w:rsidR="00E41C23">
        <w:rPr>
          <w:sz w:val="22"/>
        </w:rPr>
        <w:t>stimuleert</w:t>
      </w:r>
      <w:r>
        <w:rPr>
          <w:sz w:val="22"/>
        </w:rPr>
        <w:t xml:space="preserve"> de ontwikkeling van </w:t>
      </w:r>
      <w:r w:rsidR="00E41C23">
        <w:rPr>
          <w:sz w:val="22"/>
        </w:rPr>
        <w:t>jonge</w:t>
      </w:r>
      <w:r>
        <w:rPr>
          <w:sz w:val="22"/>
        </w:rPr>
        <w:t xml:space="preserve"> voetballers </w:t>
      </w:r>
      <w:r w:rsidR="00A52170">
        <w:rPr>
          <w:sz w:val="22"/>
        </w:rPr>
        <w:t xml:space="preserve">en voor het </w:t>
      </w:r>
      <w:r w:rsidR="0027040E">
        <w:rPr>
          <w:sz w:val="22"/>
        </w:rPr>
        <w:t>zeven</w:t>
      </w:r>
      <w:r w:rsidR="007A3D83">
        <w:rPr>
          <w:sz w:val="22"/>
        </w:rPr>
        <w:t>de</w:t>
      </w:r>
      <w:r>
        <w:rPr>
          <w:sz w:val="22"/>
        </w:rPr>
        <w:t xml:space="preserve"> jaar op rij werd</w:t>
      </w:r>
      <w:r w:rsidR="00F42C78">
        <w:rPr>
          <w:sz w:val="22"/>
        </w:rPr>
        <w:t xml:space="preserve"> dan ook</w:t>
      </w:r>
      <w:r w:rsidR="00E41C23">
        <w:rPr>
          <w:sz w:val="22"/>
        </w:rPr>
        <w:t xml:space="preserve"> </w:t>
      </w:r>
      <w:r>
        <w:rPr>
          <w:sz w:val="22"/>
        </w:rPr>
        <w:t>de DZOH-voetbalschool</w:t>
      </w:r>
      <w:r w:rsidR="00E41C23">
        <w:rPr>
          <w:sz w:val="22"/>
        </w:rPr>
        <w:t xml:space="preserve"> </w:t>
      </w:r>
      <w:r>
        <w:rPr>
          <w:sz w:val="22"/>
        </w:rPr>
        <w:t>ge</w:t>
      </w:r>
      <w:r w:rsidR="00A52170">
        <w:rPr>
          <w:sz w:val="22"/>
        </w:rPr>
        <w:t xml:space="preserve">organiseerd. </w:t>
      </w:r>
      <w:r w:rsidR="00AF19FD">
        <w:rPr>
          <w:sz w:val="22"/>
        </w:rPr>
        <w:t>Zo’n 40</w:t>
      </w:r>
      <w:r w:rsidR="00100520">
        <w:rPr>
          <w:sz w:val="22"/>
        </w:rPr>
        <w:t xml:space="preserve"> spelers uit onze eigen </w:t>
      </w:r>
      <w:r w:rsidR="0027040E">
        <w:rPr>
          <w:sz w:val="22"/>
        </w:rPr>
        <w:t>JO13-, JO11- en JO9</w:t>
      </w:r>
      <w:r w:rsidR="00100520">
        <w:rPr>
          <w:sz w:val="22"/>
        </w:rPr>
        <w:t xml:space="preserve">-jeugd, maar </w:t>
      </w:r>
      <w:r w:rsidR="00E41C23">
        <w:rPr>
          <w:sz w:val="22"/>
        </w:rPr>
        <w:t xml:space="preserve">inmiddels </w:t>
      </w:r>
      <w:r w:rsidR="00100520">
        <w:rPr>
          <w:sz w:val="22"/>
        </w:rPr>
        <w:t>ook van verenigingen uit de buurt, hebben tien</w:t>
      </w:r>
      <w:r>
        <w:rPr>
          <w:sz w:val="22"/>
        </w:rPr>
        <w:t xml:space="preserve"> woensdagmiddagen lang extra training gekregen van </w:t>
      </w:r>
      <w:r w:rsidR="007A3D83">
        <w:rPr>
          <w:sz w:val="22"/>
        </w:rPr>
        <w:t xml:space="preserve">gediplomeerde </w:t>
      </w:r>
      <w:r>
        <w:rPr>
          <w:sz w:val="22"/>
        </w:rPr>
        <w:t>DZOH-traine</w:t>
      </w:r>
      <w:r w:rsidR="007A3D83">
        <w:rPr>
          <w:sz w:val="22"/>
        </w:rPr>
        <w:t>rs, met ondersteuning van een aantal spelers uit de 1</w:t>
      </w:r>
      <w:r w:rsidR="007A3D83" w:rsidRPr="007A3D83">
        <w:rPr>
          <w:sz w:val="22"/>
          <w:vertAlign w:val="superscript"/>
        </w:rPr>
        <w:t>ste</w:t>
      </w:r>
      <w:r w:rsidR="007A3D83">
        <w:rPr>
          <w:sz w:val="22"/>
        </w:rPr>
        <w:t xml:space="preserve"> </w:t>
      </w:r>
      <w:r w:rsidR="00100520">
        <w:rPr>
          <w:sz w:val="22"/>
        </w:rPr>
        <w:t>en 2</w:t>
      </w:r>
      <w:r w:rsidR="00100520" w:rsidRPr="00100520">
        <w:rPr>
          <w:sz w:val="22"/>
          <w:vertAlign w:val="superscript"/>
        </w:rPr>
        <w:t>de</w:t>
      </w:r>
      <w:r w:rsidR="00100520">
        <w:rPr>
          <w:sz w:val="22"/>
        </w:rPr>
        <w:t xml:space="preserve"> </w:t>
      </w:r>
      <w:r w:rsidR="007A3D83">
        <w:rPr>
          <w:sz w:val="22"/>
        </w:rPr>
        <w:t>selectie</w:t>
      </w:r>
      <w:r w:rsidR="00100520">
        <w:rPr>
          <w:sz w:val="22"/>
        </w:rPr>
        <w:t xml:space="preserve"> en de </w:t>
      </w:r>
      <w:r w:rsidR="00E41C23">
        <w:rPr>
          <w:sz w:val="22"/>
        </w:rPr>
        <w:t>A1</w:t>
      </w:r>
      <w:r>
        <w:rPr>
          <w:sz w:val="22"/>
        </w:rPr>
        <w:t>, waardoor de kwaliteit van de jeugdspelers bij DZOH weer een mooie impuls gekregen heeft.</w:t>
      </w:r>
      <w:r w:rsidR="00E41C23">
        <w:rPr>
          <w:sz w:val="22"/>
        </w:rPr>
        <w:t xml:space="preserve"> </w:t>
      </w:r>
      <w:r w:rsidR="00A52170">
        <w:rPr>
          <w:sz w:val="22"/>
        </w:rPr>
        <w:t>Een mooi resultaat is ook dat dit initiatief inmiddels al een aantal jaren ondersteund wordt d</w:t>
      </w:r>
      <w:r w:rsidR="00AF19FD">
        <w:rPr>
          <w:sz w:val="22"/>
        </w:rPr>
        <w:t>oor een aantal trouwe sponsoren</w:t>
      </w:r>
      <w:r w:rsidR="00A52170">
        <w:rPr>
          <w:sz w:val="22"/>
        </w:rPr>
        <w:t>.</w:t>
      </w:r>
      <w:r w:rsidR="0027040E">
        <w:rPr>
          <w:sz w:val="22"/>
        </w:rPr>
        <w:t xml:space="preserve"> Mede dankzij de bijdrage van deze sponsoren lopen de spelers die deelnemen aan de voetbalschool ieder jaar weer in een mooi tenue en met een nieuwe bal op het trainingsveld. Top!</w:t>
      </w:r>
      <w:r w:rsidR="006758BD">
        <w:rPr>
          <w:sz w:val="22"/>
        </w:rPr>
        <w:t xml:space="preserve"> </w:t>
      </w:r>
    </w:p>
    <w:p w14:paraId="37FC8895" w14:textId="77777777" w:rsidR="00F36D7C" w:rsidRDefault="00F36D7C">
      <w:pPr>
        <w:rPr>
          <w:sz w:val="22"/>
        </w:rPr>
      </w:pPr>
    </w:p>
    <w:p w14:paraId="0AC99A20" w14:textId="4F1C6F0B" w:rsidR="00775D7A" w:rsidRDefault="00E93F71">
      <w:pPr>
        <w:rPr>
          <w:sz w:val="22"/>
        </w:rPr>
      </w:pPr>
      <w:r>
        <w:rPr>
          <w:sz w:val="22"/>
        </w:rPr>
        <w:t>De Technische Commissie heeft dit seizoen ondersteuning geboden aan de trainers en leiders van alle jeugdteams binnen DZOH. Soms om een team op weg te helpen, soms door te fungeren als klankbord voor een trainer, soms om ontstane problemen daadkrachtig op te lossen. De Technische Commissie bestaat voor een groot deel uit leden die zelf als jeugdlid zijn begonnen bij DZOH en inmiddels ook als trainer actief zijn of zijn geweest. Mooi dat deze jonge mannen hun tijd en expertise willen inzetten om de jeugdopleiding van DZOH naar een hoger plan te tillen. Samen met het bestuur, de coördinatoren, de trainers en leiders zijn zij een belangrijke oorzaak van het feit dat we er als vereniging prima voor staan. In de ranglijst van clubs in Nederland</w:t>
      </w:r>
      <w:r w:rsidR="000159E6">
        <w:rPr>
          <w:sz w:val="22"/>
        </w:rPr>
        <w:t xml:space="preserve"> met de beste jeugdopleiding </w:t>
      </w:r>
      <w:r w:rsidR="00AF19FD">
        <w:rPr>
          <w:sz w:val="22"/>
        </w:rPr>
        <w:t>scoren namelijk een prachtige 69</w:t>
      </w:r>
      <w:r w:rsidR="000159E6" w:rsidRPr="000159E6">
        <w:rPr>
          <w:sz w:val="22"/>
          <w:vertAlign w:val="superscript"/>
        </w:rPr>
        <w:t>ste</w:t>
      </w:r>
      <w:r w:rsidR="000159E6">
        <w:rPr>
          <w:sz w:val="22"/>
        </w:rPr>
        <w:t xml:space="preserve"> plaats!</w:t>
      </w:r>
    </w:p>
    <w:p w14:paraId="4B9E4C49" w14:textId="10B6E06C" w:rsidR="005E0F9F" w:rsidRDefault="005E0F9F">
      <w:pPr>
        <w:rPr>
          <w:sz w:val="22"/>
        </w:rPr>
      </w:pPr>
    </w:p>
    <w:p w14:paraId="52CC590A" w14:textId="41A7C7B4" w:rsidR="005E0F9F" w:rsidRDefault="005E0F9F">
      <w:pPr>
        <w:rPr>
          <w:sz w:val="22"/>
        </w:rPr>
      </w:pPr>
      <w:r>
        <w:rPr>
          <w:sz w:val="22"/>
        </w:rPr>
        <w:t xml:space="preserve">Ook de scheidsrechters, gecoördineerd door </w:t>
      </w:r>
      <w:r w:rsidR="000159E6">
        <w:rPr>
          <w:sz w:val="22"/>
        </w:rPr>
        <w:t>Ina Hummel</w:t>
      </w:r>
      <w:r>
        <w:rPr>
          <w:sz w:val="22"/>
        </w:rPr>
        <w:t>, verdienen een pluim. Iedere zaterdag zijn bijna alle wedstrijden bij DZOH voorzien van een scheidsrechter, vaak daarnaast zelf ook nog actief als (jeugd)speler of vrijwilliger bij DZOH. Al zijn we het als speler, trainer, leider en supporter niet altijd eens met de beslissingen van deze scheidsrechters, we zijn ze allemaal ontzettend dankbaar dat ze er week in week uit weer staan. Zonder hen zouden veel wedstrijden geen doorgang kunnen vinden!</w:t>
      </w:r>
    </w:p>
    <w:p w14:paraId="732A7F7C" w14:textId="77777777" w:rsidR="00683727" w:rsidRPr="003C49A0" w:rsidRDefault="00683727" w:rsidP="00F42C78">
      <w:pPr>
        <w:rPr>
          <w:sz w:val="22"/>
        </w:rPr>
      </w:pPr>
    </w:p>
    <w:p w14:paraId="4069AB49" w14:textId="7AF3DC5E" w:rsidR="003214D7" w:rsidRDefault="00BF3BD6">
      <w:pPr>
        <w:pStyle w:val="Kop3"/>
        <w:rPr>
          <w:sz w:val="22"/>
        </w:rPr>
      </w:pPr>
      <w:r>
        <w:rPr>
          <w:sz w:val="22"/>
        </w:rPr>
        <w:t xml:space="preserve">Toernooien voor de </w:t>
      </w:r>
      <w:r w:rsidR="000159E6">
        <w:rPr>
          <w:sz w:val="22"/>
        </w:rPr>
        <w:t>JO11- en JO9</w:t>
      </w:r>
      <w:r>
        <w:rPr>
          <w:sz w:val="22"/>
        </w:rPr>
        <w:t>-pupillen bij DZOH</w:t>
      </w:r>
    </w:p>
    <w:p w14:paraId="30DCF772" w14:textId="59361547" w:rsidR="003214D7" w:rsidRDefault="00BF3BD6">
      <w:pPr>
        <w:rPr>
          <w:sz w:val="22"/>
        </w:rPr>
      </w:pPr>
      <w:r>
        <w:rPr>
          <w:sz w:val="22"/>
        </w:rPr>
        <w:t>Iets wat zeker niet mag ontbreken in het jaarverslag, zijn de toernooien die zijn georganiseerd op ons complex. Na vele maanden van intensieve voorbereiding door een zeer enthousias</w:t>
      </w:r>
      <w:r w:rsidR="000F0A91">
        <w:rPr>
          <w:sz w:val="22"/>
        </w:rPr>
        <w:t xml:space="preserve">te </w:t>
      </w:r>
      <w:r w:rsidR="00AF19FD">
        <w:rPr>
          <w:sz w:val="22"/>
        </w:rPr>
        <w:t xml:space="preserve">en vernieuwde </w:t>
      </w:r>
      <w:r w:rsidR="000F0A91">
        <w:rPr>
          <w:sz w:val="22"/>
        </w:rPr>
        <w:t>toernooicommissie</w:t>
      </w:r>
      <w:r w:rsidR="003113CA">
        <w:rPr>
          <w:sz w:val="22"/>
        </w:rPr>
        <w:t xml:space="preserve"> kon er wederom ee</w:t>
      </w:r>
      <w:r>
        <w:rPr>
          <w:sz w:val="22"/>
        </w:rPr>
        <w:t>n toernooi v</w:t>
      </w:r>
      <w:r w:rsidR="007A4956">
        <w:rPr>
          <w:sz w:val="22"/>
        </w:rPr>
        <w:t xml:space="preserve">oor </w:t>
      </w:r>
      <w:r w:rsidR="00AF19FD">
        <w:rPr>
          <w:sz w:val="22"/>
        </w:rPr>
        <w:t>JO11</w:t>
      </w:r>
      <w:r w:rsidR="000159E6">
        <w:rPr>
          <w:sz w:val="22"/>
        </w:rPr>
        <w:t>-</w:t>
      </w:r>
      <w:r>
        <w:rPr>
          <w:sz w:val="22"/>
        </w:rPr>
        <w:t xml:space="preserve">teams </w:t>
      </w:r>
      <w:r w:rsidR="003113CA">
        <w:rPr>
          <w:sz w:val="22"/>
        </w:rPr>
        <w:t xml:space="preserve">gehouden worden en een week later een </w:t>
      </w:r>
      <w:r w:rsidR="00AF19FD">
        <w:rPr>
          <w:sz w:val="22"/>
        </w:rPr>
        <w:t>JO9 en JO8</w:t>
      </w:r>
      <w:r w:rsidR="00F6096C">
        <w:rPr>
          <w:sz w:val="22"/>
        </w:rPr>
        <w:t xml:space="preserve">-toernooi, dit jaar al voor de </w:t>
      </w:r>
      <w:r w:rsidR="00AF19FD">
        <w:rPr>
          <w:sz w:val="22"/>
        </w:rPr>
        <w:t>11</w:t>
      </w:r>
      <w:r w:rsidR="00F6096C" w:rsidRPr="00F6096C">
        <w:rPr>
          <w:sz w:val="22"/>
          <w:vertAlign w:val="superscript"/>
        </w:rPr>
        <w:t>de</w:t>
      </w:r>
      <w:r w:rsidR="00F6096C">
        <w:rPr>
          <w:sz w:val="22"/>
        </w:rPr>
        <w:t xml:space="preserve"> (!) keer</w:t>
      </w:r>
      <w:r w:rsidR="00AF19FD">
        <w:rPr>
          <w:sz w:val="22"/>
        </w:rPr>
        <w:t xml:space="preserve">. Vele </w:t>
      </w:r>
      <w:r>
        <w:rPr>
          <w:sz w:val="22"/>
        </w:rPr>
        <w:t>teams uit de om</w:t>
      </w:r>
      <w:r w:rsidR="003113CA">
        <w:rPr>
          <w:sz w:val="22"/>
        </w:rPr>
        <w:t>geving</w:t>
      </w:r>
      <w:r w:rsidR="000F0A91">
        <w:rPr>
          <w:sz w:val="22"/>
        </w:rPr>
        <w:t xml:space="preserve"> van Emmen, maar ook van veel verder weg</w:t>
      </w:r>
      <w:r>
        <w:rPr>
          <w:sz w:val="22"/>
        </w:rPr>
        <w:t xml:space="preserve"> zijn deze dagen de sportieve s</w:t>
      </w:r>
      <w:r w:rsidR="00D10AED">
        <w:rPr>
          <w:sz w:val="22"/>
        </w:rPr>
        <w:t>trijd aangegaan. Prachtig weer</w:t>
      </w:r>
      <w:r w:rsidR="007A4956">
        <w:rPr>
          <w:sz w:val="22"/>
        </w:rPr>
        <w:t xml:space="preserve"> (op een enkele plensbui na)</w:t>
      </w:r>
      <w:r w:rsidR="00D10AED">
        <w:rPr>
          <w:sz w:val="22"/>
        </w:rPr>
        <w:t xml:space="preserve"> </w:t>
      </w:r>
      <w:r>
        <w:rPr>
          <w:sz w:val="22"/>
        </w:rPr>
        <w:t>en vele enthousiaste kinderen (en ouders) zorgden voor perfecte dagen! Vele vrijwilligers maakten deze dagen tot een groot succes</w:t>
      </w:r>
      <w:r w:rsidR="001F47BA">
        <w:rPr>
          <w:sz w:val="22"/>
        </w:rPr>
        <w:t xml:space="preserve">, evenals de financiële bijdrage van </w:t>
      </w:r>
      <w:r w:rsidR="00F6096C">
        <w:rPr>
          <w:sz w:val="22"/>
        </w:rPr>
        <w:t xml:space="preserve">vele sponsoren en in het bijzonder </w:t>
      </w:r>
      <w:r w:rsidR="001F47BA">
        <w:rPr>
          <w:sz w:val="22"/>
        </w:rPr>
        <w:t xml:space="preserve">de naamgever van onze toernooien: </w:t>
      </w:r>
      <w:proofErr w:type="spellStart"/>
      <w:r w:rsidR="001F47BA">
        <w:rPr>
          <w:sz w:val="22"/>
        </w:rPr>
        <w:t>Oldenburger|Fritom</w:t>
      </w:r>
      <w:proofErr w:type="spellEnd"/>
      <w:r>
        <w:rPr>
          <w:sz w:val="22"/>
        </w:rPr>
        <w:t xml:space="preserve">. Alle </w:t>
      </w:r>
      <w:r w:rsidR="000F0A91">
        <w:rPr>
          <w:sz w:val="22"/>
        </w:rPr>
        <w:t>jeugd</w:t>
      </w:r>
      <w:r>
        <w:rPr>
          <w:sz w:val="22"/>
        </w:rPr>
        <w:t>scheidsrechters, veldcoördinatoren, kantinemedewerkers, toernooicommissieleden en alle andere mensen die deze dagen hebben geholpen: Bedankt! Zonder jullie was het nooit zo’n groot succes geworden!</w:t>
      </w:r>
      <w:r w:rsidR="00F6096C">
        <w:rPr>
          <w:sz w:val="22"/>
        </w:rPr>
        <w:t xml:space="preserve"> </w:t>
      </w:r>
    </w:p>
    <w:p w14:paraId="280DA7C8" w14:textId="77777777" w:rsidR="008A5598" w:rsidRDefault="008A5598">
      <w:pPr>
        <w:rPr>
          <w:sz w:val="22"/>
        </w:rPr>
      </w:pPr>
    </w:p>
    <w:p w14:paraId="2EEA758E" w14:textId="77777777" w:rsidR="00FA59FD" w:rsidRPr="00FA59FD" w:rsidRDefault="00BF3BD6" w:rsidP="00FA59FD">
      <w:pPr>
        <w:pStyle w:val="Kop4"/>
        <w:rPr>
          <w:sz w:val="22"/>
          <w:u w:val="single"/>
        </w:rPr>
      </w:pPr>
      <w:r>
        <w:rPr>
          <w:sz w:val="22"/>
          <w:u w:val="single"/>
        </w:rPr>
        <w:t>Ontwikkelingen op overig gebied</w:t>
      </w:r>
    </w:p>
    <w:p w14:paraId="73AC9084" w14:textId="77777777" w:rsidR="008B0E8C" w:rsidRDefault="00F6096C" w:rsidP="00987F2E">
      <w:pPr>
        <w:rPr>
          <w:sz w:val="22"/>
        </w:rPr>
      </w:pPr>
      <w:r>
        <w:rPr>
          <w:sz w:val="22"/>
        </w:rPr>
        <w:t>Dat DZOH een mooie accommodatie heeft, staat voor velen buiten kijf. Dat er desondanks ook altijd verbeterpunten zullen blijven, is iets dat ook zo klaar is als een klontje…</w:t>
      </w:r>
    </w:p>
    <w:p w14:paraId="0893BAF0" w14:textId="05479D90" w:rsidR="009420E9" w:rsidRDefault="00F04E7A" w:rsidP="008F1341">
      <w:pPr>
        <w:rPr>
          <w:sz w:val="22"/>
        </w:rPr>
      </w:pPr>
      <w:r>
        <w:rPr>
          <w:sz w:val="22"/>
        </w:rPr>
        <w:t xml:space="preserve">Inmiddels zijn de gebouwen al weer een paar maanden in ons eigen beheer en zo zijn we dus ook verantwoordelijk voor het onderhoud van deze gebouwen. Voor een ieder even wennen, want waar eerde de gemeente gebeld kon worden wanneer er iets niet werkte of kapot was, moest het klusteam nu veel meer zelf oplossen. Onder leiding van bestuurslid Gert </w:t>
      </w:r>
      <w:proofErr w:type="spellStart"/>
      <w:r>
        <w:rPr>
          <w:sz w:val="22"/>
        </w:rPr>
        <w:t>Horstmann</w:t>
      </w:r>
      <w:proofErr w:type="spellEnd"/>
      <w:r>
        <w:rPr>
          <w:sz w:val="22"/>
        </w:rPr>
        <w:t xml:space="preserve"> zijn verschillende opknapbeurten uitgevoerd, al liggen er in de toekomst ook grotere projecten (ketels, daken, douches…) te wachten. </w:t>
      </w:r>
    </w:p>
    <w:p w14:paraId="277450F1" w14:textId="77777777" w:rsidR="00F04E7A" w:rsidRDefault="00F04E7A" w:rsidP="008F1341">
      <w:pPr>
        <w:rPr>
          <w:sz w:val="22"/>
        </w:rPr>
      </w:pPr>
    </w:p>
    <w:p w14:paraId="6EEE8C47" w14:textId="2AC3429E" w:rsidR="00F04E7A" w:rsidRDefault="00F04E7A" w:rsidP="008F1341">
      <w:pPr>
        <w:rPr>
          <w:sz w:val="22"/>
        </w:rPr>
      </w:pPr>
      <w:r>
        <w:rPr>
          <w:sz w:val="22"/>
        </w:rPr>
        <w:t>In het nu volgende stuk over het kunstgras wijk ik af van het protocol. Waar ik normaalgesproken alleen het afgelopen seizoen beschrijf, kan dat in dit geval gezien de ontwikkelingen niet. Daarom zal ik kort aangeven wat er aan het einde van het seizoen heeft plaatsgevonden en neem ik dus vast een voorschot op het jaarverslag van volgend jaar:</w:t>
      </w:r>
    </w:p>
    <w:p w14:paraId="3451E6CC" w14:textId="67AEA350" w:rsidR="00F04E7A" w:rsidRDefault="00F04E7A" w:rsidP="008F1341">
      <w:pPr>
        <w:rPr>
          <w:sz w:val="22"/>
        </w:rPr>
      </w:pPr>
      <w:r>
        <w:rPr>
          <w:sz w:val="22"/>
        </w:rPr>
        <w:t xml:space="preserve">Het kunstgrasveld is al enige tijd aan zijn einde, al wil de gemeente ons doen geloven dat het best nog wel even meekan. Gelukkig is daar dan de KNVB die de gemeente verplicht om het veld </w:t>
      </w:r>
      <w:r w:rsidR="00483092">
        <w:rPr>
          <w:sz w:val="22"/>
        </w:rPr>
        <w:t xml:space="preserve">na 8 jaar </w:t>
      </w:r>
      <w:r w:rsidR="00483092">
        <w:rPr>
          <w:sz w:val="22"/>
        </w:rPr>
        <w:lastRenderedPageBreak/>
        <w:t xml:space="preserve">gebruik </w:t>
      </w:r>
      <w:r>
        <w:rPr>
          <w:sz w:val="22"/>
        </w:rPr>
        <w:t xml:space="preserve">te keuren en wanneer het </w:t>
      </w:r>
      <w:r w:rsidR="00483092">
        <w:rPr>
          <w:sz w:val="22"/>
        </w:rPr>
        <w:t xml:space="preserve">dan </w:t>
      </w:r>
      <w:r>
        <w:rPr>
          <w:sz w:val="22"/>
        </w:rPr>
        <w:t>wordt afgekeurd</w:t>
      </w:r>
      <w:r w:rsidR="00483092">
        <w:rPr>
          <w:sz w:val="22"/>
        </w:rPr>
        <w:t>,</w:t>
      </w:r>
      <w:r>
        <w:rPr>
          <w:sz w:val="22"/>
        </w:rPr>
        <w:t xml:space="preserve"> mag er niet meer op gespeeld worden. Aan het begin van het nieuwe seizoen werd er gekeurd</w:t>
      </w:r>
      <w:r w:rsidR="00483092">
        <w:rPr>
          <w:sz w:val="22"/>
        </w:rPr>
        <w:t xml:space="preserve"> en zoals heel DZOH al wel verwachtte, kwam eind augustus het ‘vernietigende’ rapport uit en werd er gehakt gemaakt van ons veld 4… Conclusie: niet meer voetballen! In allerijl werd er door de gemeente gezocht naar mogelijke oplossingen (opknappen, deels vervangen), maar de KNVB en het keuringsinstituut waren meedogenloos; het veld moest vervangen worden en er mochten geen wedstrijden meer op gespeeld worden! Gelukkig konden we nog wel even op het veld trainen, maar in oktober was ook dat gebeurd. Vele teams hebben elders moeten trainen tijdens het vervangen van het kunstgras en menig wedstrijd heeft plaatsgevonden op niet heel gunstige tijdstippen (laat in de middag) of bij de tegenstander. Ondanks dit ongemak, werkte bijna ieder team zonder morren mee. Wat zeker flink hielp, was ook dat iedereen kon zien dat er echt hard gewerkt werd aan de nieuwe mat! Een snelle verwijdering van de oude toplaag, een mooie nieuwe omheining en alles volgens schema; helemaal top! Tot een winderige donderdag in november plots de onderlaag werd afgekeurd en er even sprake van was dat er tot maart wellicht geen nieuwe mat in kon komen… Gelukkig werkte alle bedrijven en de gemeente goed mee, want de daaropvolgende maandag werd de onderlaag alsnog goedgekeurd en sinds eind november trainen we weer op kunstgras. Op een prachtige nieuwe mat, mag ik wel zeggen! Nu nog nieuwe verlichting eromheen en we kunnen weer een flinke tijd vooruit!</w:t>
      </w:r>
    </w:p>
    <w:p w14:paraId="3A65F938" w14:textId="77777777" w:rsidR="0074353E" w:rsidRDefault="0074353E" w:rsidP="00987F2E">
      <w:pPr>
        <w:rPr>
          <w:sz w:val="22"/>
        </w:rPr>
      </w:pPr>
    </w:p>
    <w:p w14:paraId="7516BB46" w14:textId="53483AA0" w:rsidR="00FF0C2E" w:rsidRDefault="00483092">
      <w:pPr>
        <w:rPr>
          <w:sz w:val="22"/>
        </w:rPr>
      </w:pPr>
      <w:r>
        <w:rPr>
          <w:sz w:val="22"/>
        </w:rPr>
        <w:t>Zoals ieder jaar had ook de kledingcommissie weer een flinke klus te klaren…</w:t>
      </w:r>
      <w:r w:rsidR="00D33406">
        <w:rPr>
          <w:sz w:val="22"/>
        </w:rPr>
        <w:t xml:space="preserve"> </w:t>
      </w:r>
      <w:r>
        <w:rPr>
          <w:sz w:val="22"/>
        </w:rPr>
        <w:t>Waar aan het eind van het seizoen alle kleding en materialen weer moeten worden ingenomen, uitgezocht en waar nodig hersteld of opnieuw besteld, moet dit alles bij de start van het nieuwe seizoen weer worden uitgereikt aan alle nieuwe teams.</w:t>
      </w:r>
      <w:r w:rsidR="005260C8">
        <w:rPr>
          <w:sz w:val="22"/>
        </w:rPr>
        <w:t xml:space="preserve"> Een flink deel van de zomervakantie wordt hier ieder seizoen aan opgeofferd; niet altijd voor iedereen zichtbaar, maar zeker niet minder intensief!</w:t>
      </w:r>
      <w:r>
        <w:rPr>
          <w:sz w:val="22"/>
        </w:rPr>
        <w:t xml:space="preserve"> </w:t>
      </w:r>
      <w:r w:rsidR="00D33406">
        <w:rPr>
          <w:sz w:val="22"/>
        </w:rPr>
        <w:t>Overigens zijn de</w:t>
      </w:r>
      <w:r w:rsidR="0074353E">
        <w:rPr>
          <w:sz w:val="22"/>
        </w:rPr>
        <w:t xml:space="preserve"> dames van de</w:t>
      </w:r>
      <w:r w:rsidR="00D33406">
        <w:rPr>
          <w:sz w:val="22"/>
        </w:rPr>
        <w:t xml:space="preserve"> kleding</w:t>
      </w:r>
      <w:r w:rsidR="0074353E">
        <w:rPr>
          <w:sz w:val="22"/>
        </w:rPr>
        <w:t>commissie</w:t>
      </w:r>
      <w:r w:rsidR="005260C8">
        <w:rPr>
          <w:sz w:val="22"/>
        </w:rPr>
        <w:t xml:space="preserve"> ook</w:t>
      </w:r>
      <w:r w:rsidR="00D33406">
        <w:rPr>
          <w:sz w:val="22"/>
        </w:rPr>
        <w:t xml:space="preserve"> iedere week</w:t>
      </w:r>
      <w:r w:rsidR="0074353E">
        <w:rPr>
          <w:sz w:val="22"/>
        </w:rPr>
        <w:t xml:space="preserve"> aanwezig </w:t>
      </w:r>
      <w:r w:rsidR="00D33406">
        <w:rPr>
          <w:sz w:val="22"/>
        </w:rPr>
        <w:t>om bestelde kleding uit te geven en andere taken op het gebied van kleding uit te voeren. Denk hierbij aan het klaarzetten en opruimen van de reservetenues, het uitreiken van de kleding voor trainers, leiders en spelers van de 1</w:t>
      </w:r>
      <w:r w:rsidR="00D33406" w:rsidRPr="00D33406">
        <w:rPr>
          <w:sz w:val="22"/>
          <w:vertAlign w:val="superscript"/>
        </w:rPr>
        <w:t>ste</w:t>
      </w:r>
      <w:r w:rsidR="00D33406">
        <w:rPr>
          <w:sz w:val="22"/>
        </w:rPr>
        <w:t xml:space="preserve"> selectie. Ook wanneer teams een probleem hebben met de kleding, weten zij de kledingcommissie feilloos te vinden! H</w:t>
      </w:r>
      <w:r w:rsidR="004C29A0">
        <w:rPr>
          <w:sz w:val="22"/>
        </w:rPr>
        <w:t xml:space="preserve">et bestuur is de vrijwilligers </w:t>
      </w:r>
      <w:r w:rsidR="00D33406">
        <w:rPr>
          <w:sz w:val="22"/>
        </w:rPr>
        <w:t xml:space="preserve">van de kledingcommissie </w:t>
      </w:r>
      <w:r w:rsidR="004C29A0">
        <w:rPr>
          <w:sz w:val="22"/>
        </w:rPr>
        <w:t>zeer dankbaar</w:t>
      </w:r>
      <w:r w:rsidR="0074353E">
        <w:rPr>
          <w:sz w:val="22"/>
        </w:rPr>
        <w:t>, omdat het een klus van jewelste is om alles in goede banen te leiden!</w:t>
      </w:r>
      <w:r w:rsidR="004C29A0">
        <w:rPr>
          <w:sz w:val="22"/>
        </w:rPr>
        <w:t xml:space="preserve"> </w:t>
      </w:r>
    </w:p>
    <w:p w14:paraId="27B69C1F" w14:textId="77DEBD93" w:rsidR="00141C37" w:rsidRDefault="00D33406">
      <w:pPr>
        <w:rPr>
          <w:sz w:val="22"/>
        </w:rPr>
      </w:pPr>
      <w:r>
        <w:rPr>
          <w:sz w:val="22"/>
        </w:rPr>
        <w:t xml:space="preserve">Onderdeel van het kledingplan, is ook een kledinglijn buiten de tenues (shirt, broek en kousen) om. Deze kleding is te koop via onze webshop en kan wekelijks worden afgehaald bij de kledingcommissie. </w:t>
      </w:r>
      <w:r w:rsidR="00141C37">
        <w:rPr>
          <w:sz w:val="22"/>
        </w:rPr>
        <w:t>Bijna alle leden hebben de webshop inmiddels al gebruikt: vaak om nieuwe sokken te bestellen, maar ook steeds vaker om andere DZOH-artikelen te bestellen. Zo zien we op ons complex steeds meer kinderen én volwassenen lopen met een DZOH-sweater, -shirt en/of -trainingspak. De webshop is te vinden op onze site (</w:t>
      </w:r>
      <w:hyperlink r:id="rId5" w:history="1">
        <w:r w:rsidR="00141C37" w:rsidRPr="00217092">
          <w:rPr>
            <w:rStyle w:val="Hyperlink"/>
            <w:sz w:val="22"/>
          </w:rPr>
          <w:t>www.dzoh.nl</w:t>
        </w:r>
      </w:hyperlink>
      <w:r w:rsidR="00141C37">
        <w:rPr>
          <w:sz w:val="22"/>
        </w:rPr>
        <w:t xml:space="preserve">). </w:t>
      </w:r>
    </w:p>
    <w:p w14:paraId="23900929" w14:textId="5077A151" w:rsidR="003113CA" w:rsidRDefault="004C29A0">
      <w:pPr>
        <w:rPr>
          <w:sz w:val="22"/>
        </w:rPr>
      </w:pPr>
      <w:r>
        <w:rPr>
          <w:sz w:val="22"/>
        </w:rPr>
        <w:t xml:space="preserve">Het is overigens sowieso de moeite waard om eens een kijkje te nemen op onze website! </w:t>
      </w:r>
      <w:r w:rsidR="00D33406">
        <w:rPr>
          <w:sz w:val="22"/>
        </w:rPr>
        <w:t>Meerdere keren per week</w:t>
      </w:r>
      <w:r>
        <w:rPr>
          <w:sz w:val="22"/>
        </w:rPr>
        <w:t xml:space="preserve"> wordt deze site door Wim, Roy en Nick </w:t>
      </w:r>
      <w:proofErr w:type="spellStart"/>
      <w:r>
        <w:rPr>
          <w:sz w:val="22"/>
        </w:rPr>
        <w:t>Ahuis</w:t>
      </w:r>
      <w:proofErr w:type="spellEnd"/>
      <w:r>
        <w:rPr>
          <w:sz w:val="22"/>
        </w:rPr>
        <w:t xml:space="preserve"> geüpdatet met DZOH-nieuws en dergelijke</w:t>
      </w:r>
      <w:r w:rsidR="00D33406">
        <w:rPr>
          <w:sz w:val="22"/>
        </w:rPr>
        <w:t xml:space="preserve">. </w:t>
      </w:r>
      <w:r w:rsidR="00141C37">
        <w:rPr>
          <w:sz w:val="22"/>
        </w:rPr>
        <w:t xml:space="preserve">Teams kunnen zelf teamnieuws en wedstrijdverslagen insturen: iets dat door veel teams ook al gedaan wordt! </w:t>
      </w:r>
      <w:r w:rsidR="00D33406">
        <w:rPr>
          <w:sz w:val="22"/>
        </w:rPr>
        <w:t xml:space="preserve">Wanneer mensen ander nieuws op de site willen plaatsen, kan dat ook! Stuur dan even een bericht naar Rinze Savenije of Jeroen Hidding en zij zullen kijken of het stuk op de site kan worden geplaatst. </w:t>
      </w:r>
      <w:r w:rsidR="003719AD">
        <w:rPr>
          <w:sz w:val="22"/>
        </w:rPr>
        <w:t>Naast teamnieuws en wedstrijdverslagen, zijn o.a. ook alle contactgegevens van DZOH-organen op de site te vinden en wordt de site gebruikt als hét communicatiemiddel van de vereniging!</w:t>
      </w:r>
      <w:r w:rsidR="00D33406">
        <w:rPr>
          <w:sz w:val="22"/>
        </w:rPr>
        <w:t xml:space="preserve"> </w:t>
      </w:r>
      <w:r w:rsidR="005260C8">
        <w:rPr>
          <w:sz w:val="22"/>
        </w:rPr>
        <w:t xml:space="preserve">Hier is ook het privacy beleid te vinden, iets dat sinds de invoering van de AVG in mei van dit seizoen verplicht is en voor iedereen geldt. </w:t>
      </w:r>
    </w:p>
    <w:p w14:paraId="363FA70A" w14:textId="42F7FB7B" w:rsidR="0070628F" w:rsidRDefault="0070628F">
      <w:pPr>
        <w:rPr>
          <w:sz w:val="22"/>
        </w:rPr>
      </w:pPr>
    </w:p>
    <w:p w14:paraId="3E777726" w14:textId="0955E82E" w:rsidR="0070628F" w:rsidRDefault="0070628F">
      <w:pPr>
        <w:rPr>
          <w:sz w:val="22"/>
        </w:rPr>
      </w:pPr>
      <w:r>
        <w:rPr>
          <w:sz w:val="22"/>
        </w:rPr>
        <w:t>Waar het afgelopen seizoen</w:t>
      </w:r>
      <w:r w:rsidR="005260C8">
        <w:rPr>
          <w:sz w:val="22"/>
        </w:rPr>
        <w:t xml:space="preserve"> ook het één en ander is veranderd</w:t>
      </w:r>
      <w:r>
        <w:rPr>
          <w:sz w:val="22"/>
        </w:rPr>
        <w:t xml:space="preserve">, is de kantine. </w:t>
      </w:r>
      <w:r w:rsidR="005260C8">
        <w:rPr>
          <w:sz w:val="22"/>
        </w:rPr>
        <w:t xml:space="preserve">Waar we vorig seizoen nog met vereende krachten </w:t>
      </w:r>
      <w:proofErr w:type="spellStart"/>
      <w:r w:rsidR="005260C8">
        <w:rPr>
          <w:sz w:val="22"/>
        </w:rPr>
        <w:t>de</w:t>
      </w:r>
      <w:proofErr w:type="spellEnd"/>
      <w:r w:rsidR="005260C8">
        <w:rPr>
          <w:sz w:val="22"/>
        </w:rPr>
        <w:t xml:space="preserve"> ballen in de lucht moesten zien te houden, startten we het afgelopen seizoen met een nieuwe kantinebeheerder in de persoon van </w:t>
      </w:r>
      <w:proofErr w:type="spellStart"/>
      <w:r w:rsidR="005260C8">
        <w:rPr>
          <w:sz w:val="22"/>
        </w:rPr>
        <w:t>Coralie</w:t>
      </w:r>
      <w:proofErr w:type="spellEnd"/>
      <w:r w:rsidR="005260C8">
        <w:rPr>
          <w:sz w:val="22"/>
        </w:rPr>
        <w:t xml:space="preserve"> Buitenhuis en een nieuw bestuurslid kantinezaken. </w:t>
      </w:r>
      <w:r w:rsidR="006758BD">
        <w:rPr>
          <w:sz w:val="22"/>
        </w:rPr>
        <w:t>Ondanks wat kleine hobbels op de weg e</w:t>
      </w:r>
      <w:r w:rsidR="005260C8">
        <w:rPr>
          <w:sz w:val="22"/>
        </w:rPr>
        <w:t>n een foutje hier en daar, hebben zij</w:t>
      </w:r>
      <w:r w:rsidR="006758BD">
        <w:rPr>
          <w:sz w:val="22"/>
        </w:rPr>
        <w:t xml:space="preserve"> ervoor gezorgd dat de kantine </w:t>
      </w:r>
      <w:r w:rsidR="005260C8">
        <w:rPr>
          <w:sz w:val="22"/>
        </w:rPr>
        <w:t xml:space="preserve">net </w:t>
      </w:r>
      <w:r w:rsidR="006758BD">
        <w:rPr>
          <w:sz w:val="22"/>
        </w:rPr>
        <w:t xml:space="preserve">als de afgelopen jaren </w:t>
      </w:r>
      <w:r w:rsidR="005260C8">
        <w:rPr>
          <w:sz w:val="22"/>
        </w:rPr>
        <w:t>sfeervol en gezellig bleef! Ook de opbrengsten waren nog steeds prima, al kunnen we daar nog wel een slag in slaan.</w:t>
      </w:r>
    </w:p>
    <w:p w14:paraId="3546A8FF" w14:textId="72CE17CC" w:rsidR="006758BD" w:rsidRDefault="006758BD">
      <w:pPr>
        <w:rPr>
          <w:sz w:val="22"/>
        </w:rPr>
      </w:pPr>
    </w:p>
    <w:p w14:paraId="6773F327" w14:textId="6937D726" w:rsidR="006758BD" w:rsidRDefault="005260C8">
      <w:pPr>
        <w:rPr>
          <w:sz w:val="22"/>
        </w:rPr>
      </w:pPr>
      <w:r>
        <w:rPr>
          <w:sz w:val="22"/>
        </w:rPr>
        <w:t>Ook dit seizoen heeft DZOH weer</w:t>
      </w:r>
      <w:r w:rsidR="006758BD">
        <w:rPr>
          <w:sz w:val="22"/>
        </w:rPr>
        <w:t xml:space="preserve"> een EHBO-commissie die er op zaterdagen voor zorgt dat iedereen met een blessure, waarbij een waterzak niet afdoende is, terecht kan voor deskundige hulp. Mooi dat we dit met clubmensen hebben kunnen creëren</w:t>
      </w:r>
      <w:r>
        <w:rPr>
          <w:sz w:val="22"/>
        </w:rPr>
        <w:t xml:space="preserve"> en in stand weten te houden</w:t>
      </w:r>
      <w:r w:rsidR="006758BD">
        <w:rPr>
          <w:sz w:val="22"/>
        </w:rPr>
        <w:t>!</w:t>
      </w:r>
    </w:p>
    <w:p w14:paraId="28F68188" w14:textId="77777777" w:rsidR="006758BD" w:rsidRDefault="006758BD">
      <w:pPr>
        <w:rPr>
          <w:sz w:val="22"/>
        </w:rPr>
      </w:pPr>
    </w:p>
    <w:p w14:paraId="67BC30B3" w14:textId="77777777" w:rsidR="00A758F5" w:rsidRDefault="00A758F5">
      <w:pPr>
        <w:rPr>
          <w:sz w:val="22"/>
        </w:rPr>
      </w:pPr>
    </w:p>
    <w:p w14:paraId="39A535D1" w14:textId="77777777" w:rsidR="003214D7" w:rsidRDefault="00BF3BD6">
      <w:pPr>
        <w:pStyle w:val="Kop4"/>
        <w:rPr>
          <w:sz w:val="22"/>
          <w:u w:val="single"/>
        </w:rPr>
      </w:pPr>
      <w:r>
        <w:rPr>
          <w:sz w:val="22"/>
          <w:u w:val="single"/>
        </w:rPr>
        <w:lastRenderedPageBreak/>
        <w:t>Sponsoring en Activiteiten</w:t>
      </w:r>
    </w:p>
    <w:p w14:paraId="120E7742" w14:textId="1B04FF01" w:rsidR="003214D7" w:rsidRDefault="00BF3BD6">
      <w:pPr>
        <w:rPr>
          <w:sz w:val="22"/>
        </w:rPr>
      </w:pPr>
      <w:r>
        <w:rPr>
          <w:sz w:val="22"/>
        </w:rPr>
        <w:t xml:space="preserve">Dit seizoen werd er ook weer het een en ander georganiseerd op het gebied van sponsoring en activiteiten. Zo werd er, als vanouds, de jaarlijkse mandarijnenactie gehouden. Dankzij de inzet van alle jeugd (m.u.v. </w:t>
      </w:r>
      <w:r w:rsidR="005260C8">
        <w:rPr>
          <w:sz w:val="22"/>
        </w:rPr>
        <w:t>de JO9 en jonger</w:t>
      </w:r>
      <w:r>
        <w:rPr>
          <w:sz w:val="22"/>
        </w:rPr>
        <w:t>) en enkele senioren heeft</w:t>
      </w:r>
      <w:r w:rsidR="00D41168">
        <w:rPr>
          <w:sz w:val="22"/>
        </w:rPr>
        <w:t xml:space="preserve"> deze actie</w:t>
      </w:r>
      <w:r w:rsidR="003719AD">
        <w:rPr>
          <w:sz w:val="22"/>
        </w:rPr>
        <w:t>, ieder jaar vlak voor Sint Maarten,</w:t>
      </w:r>
      <w:r w:rsidR="00D41168">
        <w:rPr>
          <w:sz w:val="22"/>
        </w:rPr>
        <w:t xml:space="preserve"> dit seizoen </w:t>
      </w:r>
      <w:r w:rsidR="00D948F6">
        <w:rPr>
          <w:sz w:val="22"/>
        </w:rPr>
        <w:t>weer een prachtig bedrag</w:t>
      </w:r>
      <w:r>
        <w:rPr>
          <w:sz w:val="22"/>
        </w:rPr>
        <w:t xml:space="preserve"> opgeleverd</w:t>
      </w:r>
      <w:r w:rsidR="008B0E8C">
        <w:rPr>
          <w:sz w:val="22"/>
        </w:rPr>
        <w:t>.</w:t>
      </w:r>
      <w:r w:rsidR="003272BD">
        <w:rPr>
          <w:sz w:val="22"/>
        </w:rPr>
        <w:t xml:space="preserve"> </w:t>
      </w:r>
      <w:r>
        <w:rPr>
          <w:sz w:val="22"/>
        </w:rPr>
        <w:t>Ook de sponsorloop was een groot su</w:t>
      </w:r>
      <w:r w:rsidR="003719AD">
        <w:rPr>
          <w:sz w:val="22"/>
        </w:rPr>
        <w:t>cces. Dankzi</w:t>
      </w:r>
      <w:r w:rsidR="005260C8">
        <w:rPr>
          <w:sz w:val="22"/>
        </w:rPr>
        <w:t>j het loopvermogen van een flink aantal</w:t>
      </w:r>
      <w:r>
        <w:rPr>
          <w:sz w:val="22"/>
        </w:rPr>
        <w:t xml:space="preserve"> jeugdspelers en enkele senioren werd </w:t>
      </w:r>
      <w:r w:rsidR="005260C8">
        <w:rPr>
          <w:sz w:val="22"/>
        </w:rPr>
        <w:t>een mooi</w:t>
      </w:r>
      <w:r w:rsidR="00D948F6">
        <w:rPr>
          <w:sz w:val="22"/>
        </w:rPr>
        <w:t xml:space="preserve"> bedrag</w:t>
      </w:r>
      <w:r>
        <w:rPr>
          <w:sz w:val="22"/>
        </w:rPr>
        <w:t xml:space="preserve"> bij elkaar gelopen. Top!</w:t>
      </w:r>
    </w:p>
    <w:p w14:paraId="5001DAC5" w14:textId="4F757A04" w:rsidR="009D5AF4" w:rsidRDefault="00BF3BD6">
      <w:pPr>
        <w:rPr>
          <w:sz w:val="22"/>
        </w:rPr>
      </w:pPr>
      <w:r>
        <w:rPr>
          <w:sz w:val="22"/>
        </w:rPr>
        <w:t xml:space="preserve">Het </w:t>
      </w:r>
      <w:r w:rsidR="00E04538">
        <w:rPr>
          <w:sz w:val="22"/>
        </w:rPr>
        <w:t xml:space="preserve">aantal sponsoren is, </w:t>
      </w:r>
      <w:r w:rsidR="000B700E">
        <w:rPr>
          <w:sz w:val="22"/>
        </w:rPr>
        <w:t>dankzij</w:t>
      </w:r>
      <w:r>
        <w:rPr>
          <w:sz w:val="22"/>
        </w:rPr>
        <w:t xml:space="preserve"> de inzet v</w:t>
      </w:r>
      <w:r w:rsidR="00E04538">
        <w:rPr>
          <w:sz w:val="22"/>
        </w:rPr>
        <w:t>an de</w:t>
      </w:r>
      <w:r w:rsidR="00BF0DDA">
        <w:rPr>
          <w:sz w:val="22"/>
        </w:rPr>
        <w:t xml:space="preserve"> sponsorcommissie, dit jaar </w:t>
      </w:r>
      <w:r w:rsidR="002D23A9">
        <w:rPr>
          <w:sz w:val="22"/>
        </w:rPr>
        <w:t>ongeveer gelijk gebleven.</w:t>
      </w:r>
      <w:r>
        <w:rPr>
          <w:sz w:val="22"/>
        </w:rPr>
        <w:t xml:space="preserve"> </w:t>
      </w:r>
      <w:r w:rsidR="00F722D8">
        <w:rPr>
          <w:sz w:val="22"/>
        </w:rPr>
        <w:t>Om verschillende redenen</w:t>
      </w:r>
      <w:r w:rsidR="00E04538">
        <w:rPr>
          <w:sz w:val="22"/>
        </w:rPr>
        <w:t xml:space="preserve"> heeft een aantal bedrijven </w:t>
      </w:r>
      <w:r w:rsidR="00BF0DDA">
        <w:rPr>
          <w:sz w:val="22"/>
        </w:rPr>
        <w:t xml:space="preserve">helaas </w:t>
      </w:r>
      <w:r w:rsidR="00E04538">
        <w:rPr>
          <w:sz w:val="22"/>
        </w:rPr>
        <w:t>noodged</w:t>
      </w:r>
      <w:r w:rsidR="00271C92">
        <w:rPr>
          <w:sz w:val="22"/>
        </w:rPr>
        <w:t>wongen moeten besluiten te stop</w:t>
      </w:r>
      <w:r w:rsidR="00E04538">
        <w:rPr>
          <w:sz w:val="22"/>
        </w:rPr>
        <w:t>pen met de sponsoring van DZOH. Gelukkig is er voor hen wel een aantal nieuwe bedrijven bereid gevonden om DZOH financieel te onders</w:t>
      </w:r>
      <w:r w:rsidR="00925EBA">
        <w:rPr>
          <w:sz w:val="22"/>
        </w:rPr>
        <w:t>teunen</w:t>
      </w:r>
      <w:r w:rsidR="005260C8">
        <w:rPr>
          <w:sz w:val="22"/>
        </w:rPr>
        <w:t xml:space="preserve">. </w:t>
      </w:r>
      <w:r w:rsidR="002D23A9">
        <w:rPr>
          <w:sz w:val="22"/>
        </w:rPr>
        <w:t xml:space="preserve"> </w:t>
      </w:r>
      <w:r>
        <w:rPr>
          <w:sz w:val="22"/>
        </w:rPr>
        <w:t>Langs deze weg wil het bestuur alle sponsoren en vrienden van DZOH hartelijk danken voor hun bijdrage. Zonder deze steun kan een club als DZOH niet bestaan!</w:t>
      </w:r>
    </w:p>
    <w:p w14:paraId="18B657D1" w14:textId="6AC1BD1E" w:rsidR="003214D7" w:rsidRDefault="005260C8">
      <w:pPr>
        <w:rPr>
          <w:sz w:val="22"/>
        </w:rPr>
      </w:pPr>
      <w:r>
        <w:rPr>
          <w:sz w:val="22"/>
        </w:rPr>
        <w:t>Dit jaar was er, na een jaar afwezigheid, weer een presentatiegids. Een nieuwe redactie heeft zijn schouders hier onder gezet en heeft een mooie gids weten te creëren</w:t>
      </w:r>
      <w:r w:rsidR="00D948F6">
        <w:rPr>
          <w:sz w:val="22"/>
        </w:rPr>
        <w:t>. De business</w:t>
      </w:r>
      <w:r>
        <w:rPr>
          <w:sz w:val="22"/>
        </w:rPr>
        <w:t>club is ook nog steeds een</w:t>
      </w:r>
      <w:r w:rsidR="00D948F6">
        <w:rPr>
          <w:sz w:val="22"/>
        </w:rPr>
        <w:t xml:space="preserve"> succes en een flink aantal sponsoren komt hier op zaterdagmiddag de thuiswedstrijden van het 1</w:t>
      </w:r>
      <w:r w:rsidR="00D948F6" w:rsidRPr="00D948F6">
        <w:rPr>
          <w:sz w:val="22"/>
          <w:vertAlign w:val="superscript"/>
        </w:rPr>
        <w:t>ste</w:t>
      </w:r>
      <w:r w:rsidR="00D948F6">
        <w:rPr>
          <w:sz w:val="22"/>
        </w:rPr>
        <w:t xml:space="preserve"> elftal bekijken (en van commentaar voorzien). Niet alleen gezellig, maar ook leuk om te netwerken. </w:t>
      </w:r>
    </w:p>
    <w:p w14:paraId="75C83FAA" w14:textId="77777777" w:rsidR="002D23A9" w:rsidRDefault="002D23A9">
      <w:pPr>
        <w:rPr>
          <w:sz w:val="22"/>
        </w:rPr>
      </w:pPr>
    </w:p>
    <w:p w14:paraId="7E50D2CC" w14:textId="09E1DCD5" w:rsidR="00CC655C" w:rsidRDefault="00BF3BD6">
      <w:pPr>
        <w:rPr>
          <w:sz w:val="22"/>
        </w:rPr>
      </w:pPr>
      <w:r>
        <w:rPr>
          <w:sz w:val="22"/>
        </w:rPr>
        <w:t xml:space="preserve">Voor de leden is er het afgelopen seizoen ook weer </w:t>
      </w:r>
      <w:r w:rsidR="00FA59FD">
        <w:rPr>
          <w:sz w:val="22"/>
        </w:rPr>
        <w:t xml:space="preserve">het één en ander georganiseerd. </w:t>
      </w:r>
      <w:r w:rsidR="00CC655C">
        <w:rPr>
          <w:sz w:val="22"/>
        </w:rPr>
        <w:t xml:space="preserve">Zo nam de supportersvereniging </w:t>
      </w:r>
      <w:r w:rsidR="005260C8">
        <w:rPr>
          <w:sz w:val="22"/>
        </w:rPr>
        <w:t xml:space="preserve">weer </w:t>
      </w:r>
      <w:r w:rsidR="00CC655C">
        <w:rPr>
          <w:sz w:val="22"/>
        </w:rPr>
        <w:t xml:space="preserve">het voortouw om een </w:t>
      </w:r>
      <w:proofErr w:type="spellStart"/>
      <w:r w:rsidR="00CC655C">
        <w:rPr>
          <w:sz w:val="22"/>
        </w:rPr>
        <w:t>Oktoberfest</w:t>
      </w:r>
      <w:proofErr w:type="spellEnd"/>
      <w:r w:rsidR="00CC655C">
        <w:rPr>
          <w:sz w:val="22"/>
        </w:rPr>
        <w:t xml:space="preserve"> (in november) te organiseren en werd er in het voorjaar een ‘letterfeest’ georganiseerd, dit ja</w:t>
      </w:r>
      <w:r w:rsidR="005260C8">
        <w:rPr>
          <w:sz w:val="22"/>
        </w:rPr>
        <w:t>ar met als centrale letter de ‘d</w:t>
      </w:r>
      <w:r w:rsidR="00CC655C">
        <w:rPr>
          <w:sz w:val="22"/>
        </w:rPr>
        <w:t xml:space="preserve">’. </w:t>
      </w:r>
      <w:r w:rsidR="00FA59FD">
        <w:rPr>
          <w:sz w:val="22"/>
        </w:rPr>
        <w:t xml:space="preserve">Voor het </w:t>
      </w:r>
      <w:r w:rsidR="005260C8">
        <w:rPr>
          <w:sz w:val="22"/>
        </w:rPr>
        <w:t>8ste</w:t>
      </w:r>
      <w:r w:rsidR="00EC7CE1">
        <w:rPr>
          <w:sz w:val="22"/>
        </w:rPr>
        <w:t xml:space="preserve"> jaar op rij werd er door Bert van der Kaap en Rieks de Vries een voetbalquiz georganiseerd</w:t>
      </w:r>
      <w:r w:rsidR="005260C8">
        <w:rPr>
          <w:sz w:val="22"/>
        </w:rPr>
        <w:t>.</w:t>
      </w:r>
      <w:r w:rsidR="00271C92">
        <w:rPr>
          <w:sz w:val="22"/>
        </w:rPr>
        <w:t xml:space="preserve"> </w:t>
      </w:r>
    </w:p>
    <w:p w14:paraId="2653BE60" w14:textId="36DA7F08" w:rsidR="003214D7" w:rsidRDefault="005260C8">
      <w:pPr>
        <w:rPr>
          <w:sz w:val="22"/>
        </w:rPr>
      </w:pPr>
      <w:r>
        <w:rPr>
          <w:sz w:val="22"/>
        </w:rPr>
        <w:t>Voor de 2</w:t>
      </w:r>
      <w:r w:rsidRPr="005260C8">
        <w:rPr>
          <w:sz w:val="22"/>
          <w:vertAlign w:val="superscript"/>
        </w:rPr>
        <w:t>de</w:t>
      </w:r>
      <w:r>
        <w:rPr>
          <w:sz w:val="22"/>
        </w:rPr>
        <w:t xml:space="preserve"> keer</w:t>
      </w:r>
      <w:r w:rsidR="00CC655C">
        <w:rPr>
          <w:sz w:val="22"/>
        </w:rPr>
        <w:t xml:space="preserve"> was de vrijwilligersavond </w:t>
      </w:r>
      <w:r>
        <w:rPr>
          <w:sz w:val="22"/>
        </w:rPr>
        <w:t>in</w:t>
      </w:r>
      <w:r w:rsidR="00CC655C">
        <w:rPr>
          <w:sz w:val="22"/>
        </w:rPr>
        <w:t xml:space="preserve"> de winter. Met een overheerlijk stamppotbuffet werd het jaar afgesloten en konden de vrijwilligers genieten van een onbezorgde avond bij DZOH als blijk van waardering</w:t>
      </w:r>
      <w:r>
        <w:rPr>
          <w:sz w:val="22"/>
        </w:rPr>
        <w:t xml:space="preserve"> en bij vertrek kreeg men ook nog een overheerlijke rollade als Kerstattentie</w:t>
      </w:r>
      <w:r w:rsidR="00CC655C">
        <w:rPr>
          <w:sz w:val="22"/>
        </w:rPr>
        <w:t xml:space="preserve">. </w:t>
      </w:r>
      <w:r w:rsidR="00BF3BD6">
        <w:rPr>
          <w:sz w:val="22"/>
        </w:rPr>
        <w:t>Uit de positieve reacties die na deze evenementen te horen waren, kon worden opgemaakt dat het clubgevoel en de wil om samen met elkaar iets moois neer te zetten absoluut leeft onder de leden van DZOH.</w:t>
      </w:r>
    </w:p>
    <w:p w14:paraId="75BB2D5B" w14:textId="77777777" w:rsidR="002C1C5A" w:rsidRDefault="002C1C5A">
      <w:pPr>
        <w:rPr>
          <w:sz w:val="22"/>
        </w:rPr>
      </w:pPr>
    </w:p>
    <w:p w14:paraId="28C7FD03" w14:textId="70AA8C06" w:rsidR="00271C92" w:rsidRDefault="00683727">
      <w:pPr>
        <w:rPr>
          <w:sz w:val="22"/>
        </w:rPr>
      </w:pPr>
      <w:r>
        <w:rPr>
          <w:sz w:val="22"/>
        </w:rPr>
        <w:t>DZOH heeft ook grote stappen gemaakt om voor de jeugd meer te organiseren dan voetbal alleen.</w:t>
      </w:r>
      <w:r w:rsidR="00FA59FD">
        <w:rPr>
          <w:sz w:val="22"/>
        </w:rPr>
        <w:t xml:space="preserve"> Zo konden de </w:t>
      </w:r>
      <w:r w:rsidR="006758BD">
        <w:rPr>
          <w:sz w:val="22"/>
        </w:rPr>
        <w:t>JO9</w:t>
      </w:r>
      <w:r w:rsidR="00EA7312">
        <w:rPr>
          <w:sz w:val="22"/>
        </w:rPr>
        <w:t>- en JO8</w:t>
      </w:r>
      <w:r w:rsidR="006758BD">
        <w:rPr>
          <w:sz w:val="22"/>
        </w:rPr>
        <w:t>-</w:t>
      </w:r>
      <w:r w:rsidR="00271C92">
        <w:rPr>
          <w:sz w:val="22"/>
        </w:rPr>
        <w:t>pupillen</w:t>
      </w:r>
      <w:r w:rsidR="00EA7312">
        <w:rPr>
          <w:sz w:val="22"/>
        </w:rPr>
        <w:t xml:space="preserve"> samen met de puppy’s</w:t>
      </w:r>
      <w:r w:rsidR="00271C92">
        <w:rPr>
          <w:sz w:val="22"/>
        </w:rPr>
        <w:t xml:space="preserve"> met Sinterkl</w:t>
      </w:r>
      <w:r w:rsidR="00EA7312">
        <w:rPr>
          <w:sz w:val="22"/>
        </w:rPr>
        <w:t>aas hun schoen zetten bij DZOH</w:t>
      </w:r>
      <w:r w:rsidR="00271C92">
        <w:rPr>
          <w:sz w:val="22"/>
        </w:rPr>
        <w:t xml:space="preserve"> en </w:t>
      </w:r>
      <w:r w:rsidR="009471C4">
        <w:rPr>
          <w:sz w:val="22"/>
        </w:rPr>
        <w:t>werden er met Pasen</w:t>
      </w:r>
      <w:r w:rsidR="00EA7312">
        <w:rPr>
          <w:sz w:val="22"/>
        </w:rPr>
        <w:t xml:space="preserve"> met hulp van de Paashaas</w:t>
      </w:r>
      <w:r w:rsidR="009471C4">
        <w:rPr>
          <w:sz w:val="22"/>
        </w:rPr>
        <w:t xml:space="preserve"> zo’n 500</w:t>
      </w:r>
      <w:r w:rsidR="00925EBA">
        <w:rPr>
          <w:sz w:val="22"/>
        </w:rPr>
        <w:t xml:space="preserve"> eieren gezocht op onze velden</w:t>
      </w:r>
      <w:r w:rsidR="009471C4">
        <w:rPr>
          <w:sz w:val="22"/>
        </w:rPr>
        <w:t xml:space="preserve">. </w:t>
      </w:r>
      <w:r w:rsidR="00FA59FD">
        <w:rPr>
          <w:sz w:val="22"/>
        </w:rPr>
        <w:t>Daarnaast heeft de</w:t>
      </w:r>
      <w:r>
        <w:rPr>
          <w:sz w:val="22"/>
        </w:rPr>
        <w:t xml:space="preserve"> activiteitencommissie</w:t>
      </w:r>
      <w:r w:rsidR="00FA59FD">
        <w:rPr>
          <w:sz w:val="22"/>
        </w:rPr>
        <w:t xml:space="preserve"> een gezellige nieuwjaarsbijeenkomst ge</w:t>
      </w:r>
      <w:r w:rsidR="005643CA">
        <w:rPr>
          <w:sz w:val="22"/>
        </w:rPr>
        <w:t>houden</w:t>
      </w:r>
      <w:r w:rsidR="00EA7312">
        <w:rPr>
          <w:sz w:val="22"/>
        </w:rPr>
        <w:t>.</w:t>
      </w:r>
    </w:p>
    <w:p w14:paraId="1B4226CC" w14:textId="77777777" w:rsidR="003214D7" w:rsidRDefault="003214D7">
      <w:pPr>
        <w:rPr>
          <w:sz w:val="22"/>
        </w:rPr>
      </w:pPr>
    </w:p>
    <w:p w14:paraId="53D71741" w14:textId="59CAB39F" w:rsidR="003214D7" w:rsidRDefault="00BF3BD6">
      <w:pPr>
        <w:rPr>
          <w:sz w:val="22"/>
        </w:rPr>
      </w:pPr>
      <w:r>
        <w:rPr>
          <w:sz w:val="22"/>
        </w:rPr>
        <w:t xml:space="preserve">Komend jaar staan er </w:t>
      </w:r>
      <w:r w:rsidR="00683727">
        <w:rPr>
          <w:sz w:val="22"/>
        </w:rPr>
        <w:t xml:space="preserve">ook </w:t>
      </w:r>
      <w:r>
        <w:rPr>
          <w:sz w:val="22"/>
        </w:rPr>
        <w:t xml:space="preserve">weer vele belangrijke gebeurtenissen op de agenda. Zo zullen er weer toernooien georganiseerd worden, zal </w:t>
      </w:r>
      <w:r w:rsidR="009D5AF4">
        <w:rPr>
          <w:sz w:val="22"/>
        </w:rPr>
        <w:t xml:space="preserve">het eerste elftal </w:t>
      </w:r>
      <w:r w:rsidR="002C1C5A">
        <w:rPr>
          <w:sz w:val="22"/>
        </w:rPr>
        <w:t xml:space="preserve">er alles aan doen om </w:t>
      </w:r>
      <w:r w:rsidR="00FA59FD">
        <w:rPr>
          <w:sz w:val="22"/>
        </w:rPr>
        <w:t>in de</w:t>
      </w:r>
      <w:r w:rsidR="00522464">
        <w:rPr>
          <w:sz w:val="22"/>
        </w:rPr>
        <w:t xml:space="preserve"> 2</w:t>
      </w:r>
      <w:r w:rsidR="00522464" w:rsidRPr="00522464">
        <w:rPr>
          <w:sz w:val="22"/>
          <w:vertAlign w:val="superscript"/>
        </w:rPr>
        <w:t>de</w:t>
      </w:r>
      <w:r w:rsidR="002C1C5A">
        <w:rPr>
          <w:sz w:val="22"/>
        </w:rPr>
        <w:t xml:space="preserve"> klasse</w:t>
      </w:r>
      <w:r w:rsidR="00FA59FD">
        <w:rPr>
          <w:sz w:val="22"/>
        </w:rPr>
        <w:t xml:space="preserve"> </w:t>
      </w:r>
      <w:r w:rsidR="00522464">
        <w:rPr>
          <w:sz w:val="22"/>
        </w:rPr>
        <w:t xml:space="preserve">weer om de prijzen mee te doen </w:t>
      </w:r>
      <w:r w:rsidR="000B7937">
        <w:rPr>
          <w:sz w:val="22"/>
        </w:rPr>
        <w:t xml:space="preserve">en komen de </w:t>
      </w:r>
      <w:r w:rsidR="002C1C5A">
        <w:rPr>
          <w:sz w:val="22"/>
        </w:rPr>
        <w:t xml:space="preserve">jaarlijkse </w:t>
      </w:r>
      <w:r w:rsidR="000B7937">
        <w:rPr>
          <w:sz w:val="22"/>
        </w:rPr>
        <w:t xml:space="preserve">mandarijnenactie en de sponsorloop weer voorbij. </w:t>
      </w:r>
      <w:r w:rsidR="002C1C5A">
        <w:rPr>
          <w:sz w:val="22"/>
        </w:rPr>
        <w:t xml:space="preserve">Ook zal de activiteitencommissie zeker van zich laten horen en zullen er weer vele leuke activiteiten voor de jeugd worden georganiseerd. </w:t>
      </w:r>
    </w:p>
    <w:p w14:paraId="7DA40CD3" w14:textId="77777777" w:rsidR="002C1C5A" w:rsidRDefault="002C1C5A">
      <w:pPr>
        <w:rPr>
          <w:sz w:val="22"/>
        </w:rPr>
      </w:pPr>
    </w:p>
    <w:p w14:paraId="198CF04B" w14:textId="77777777" w:rsidR="006B6CD0" w:rsidRDefault="00522464">
      <w:pPr>
        <w:rPr>
          <w:sz w:val="22"/>
        </w:rPr>
      </w:pPr>
      <w:r>
        <w:rPr>
          <w:sz w:val="22"/>
        </w:rPr>
        <w:t>Rest mij</w:t>
      </w:r>
      <w:r w:rsidR="00BF3BD6">
        <w:rPr>
          <w:sz w:val="22"/>
        </w:rPr>
        <w:t xml:space="preserve"> nog om iedereen die zich het afgelopen seizoen op wat voor manier dan ook heeft ingezet voor de vereniging ontzettend te bedanken. Zonder jullie inzet zou een grote vereniging als DZOH simpelweg geen bestaansrecht hebben!</w:t>
      </w:r>
      <w:r w:rsidR="00576CE5">
        <w:rPr>
          <w:sz w:val="22"/>
        </w:rPr>
        <w:t xml:space="preserve"> </w:t>
      </w:r>
      <w:r w:rsidR="006B6CD0">
        <w:rPr>
          <w:sz w:val="22"/>
        </w:rPr>
        <w:t>DZOH:  Samen trefzeker!</w:t>
      </w:r>
    </w:p>
    <w:p w14:paraId="4EEB279D" w14:textId="77777777" w:rsidR="00683727" w:rsidRDefault="00683727">
      <w:pPr>
        <w:rPr>
          <w:sz w:val="22"/>
        </w:rPr>
      </w:pPr>
    </w:p>
    <w:p w14:paraId="2E5B9EFB" w14:textId="77777777" w:rsidR="003214D7" w:rsidRDefault="00BF3BD6">
      <w:pPr>
        <w:rPr>
          <w:sz w:val="22"/>
        </w:rPr>
      </w:pPr>
      <w:r>
        <w:rPr>
          <w:sz w:val="22"/>
        </w:rPr>
        <w:t>Namens het bestuur,</w:t>
      </w:r>
    </w:p>
    <w:p w14:paraId="0BEEE112" w14:textId="77777777" w:rsidR="008F2F65" w:rsidRDefault="008F2F65">
      <w:pPr>
        <w:rPr>
          <w:sz w:val="22"/>
        </w:rPr>
      </w:pPr>
    </w:p>
    <w:p w14:paraId="663D39DE" w14:textId="77777777" w:rsidR="00522464" w:rsidRDefault="00BF3BD6">
      <w:pPr>
        <w:rPr>
          <w:sz w:val="22"/>
        </w:rPr>
      </w:pPr>
      <w:r>
        <w:rPr>
          <w:sz w:val="22"/>
        </w:rPr>
        <w:t xml:space="preserve">Jeroen Hidding, </w:t>
      </w:r>
    </w:p>
    <w:p w14:paraId="55E1DAAE" w14:textId="77777777" w:rsidR="00522464" w:rsidRDefault="00BF3BD6">
      <w:pPr>
        <w:rPr>
          <w:sz w:val="22"/>
        </w:rPr>
      </w:pPr>
      <w:r>
        <w:rPr>
          <w:sz w:val="22"/>
        </w:rPr>
        <w:t>Secretaris DZOH</w:t>
      </w:r>
    </w:p>
    <w:p w14:paraId="548F27AA" w14:textId="77777777" w:rsidR="00522464" w:rsidRDefault="00522464">
      <w:pPr>
        <w:rPr>
          <w:sz w:val="22"/>
        </w:rPr>
      </w:pPr>
    </w:p>
    <w:p w14:paraId="12F19886" w14:textId="1C78095C" w:rsidR="001F47BA" w:rsidRDefault="0039470C">
      <w:pPr>
        <w:rPr>
          <w:sz w:val="22"/>
        </w:rPr>
      </w:pPr>
      <w:r>
        <w:rPr>
          <w:sz w:val="22"/>
        </w:rPr>
        <w:t>November 201</w:t>
      </w:r>
      <w:r w:rsidR="00EA7312">
        <w:rPr>
          <w:sz w:val="22"/>
        </w:rPr>
        <w:t>8</w:t>
      </w:r>
    </w:p>
    <w:sectPr w:rsidR="001F47BA" w:rsidSect="00522464">
      <w:pgSz w:w="11906" w:h="16838"/>
      <w:pgMar w:top="1077" w:right="1418" w:bottom="107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D19"/>
    <w:rsid w:val="000159E6"/>
    <w:rsid w:val="000330B6"/>
    <w:rsid w:val="00094CA2"/>
    <w:rsid w:val="000B700E"/>
    <w:rsid w:val="000B7937"/>
    <w:rsid w:val="000E5C3E"/>
    <w:rsid w:val="000F0A91"/>
    <w:rsid w:val="00100520"/>
    <w:rsid w:val="00141C37"/>
    <w:rsid w:val="00164AB8"/>
    <w:rsid w:val="001C4E14"/>
    <w:rsid w:val="001F47BA"/>
    <w:rsid w:val="00267527"/>
    <w:rsid w:val="0027040E"/>
    <w:rsid w:val="00271C92"/>
    <w:rsid w:val="002805FB"/>
    <w:rsid w:val="002962A5"/>
    <w:rsid w:val="002C1C5A"/>
    <w:rsid w:val="002C5D19"/>
    <w:rsid w:val="002D23A9"/>
    <w:rsid w:val="002D3477"/>
    <w:rsid w:val="002D507B"/>
    <w:rsid w:val="00307863"/>
    <w:rsid w:val="003113CA"/>
    <w:rsid w:val="003214D7"/>
    <w:rsid w:val="003272BD"/>
    <w:rsid w:val="00350749"/>
    <w:rsid w:val="003719AD"/>
    <w:rsid w:val="0039470C"/>
    <w:rsid w:val="00396341"/>
    <w:rsid w:val="003A11D4"/>
    <w:rsid w:val="003C2091"/>
    <w:rsid w:val="003C49A0"/>
    <w:rsid w:val="003C5901"/>
    <w:rsid w:val="003C6E82"/>
    <w:rsid w:val="003D46BC"/>
    <w:rsid w:val="003E25D9"/>
    <w:rsid w:val="003F1F79"/>
    <w:rsid w:val="004248A2"/>
    <w:rsid w:val="004342E7"/>
    <w:rsid w:val="00473C45"/>
    <w:rsid w:val="00483092"/>
    <w:rsid w:val="004C29A0"/>
    <w:rsid w:val="004D0EFB"/>
    <w:rsid w:val="004E7F7A"/>
    <w:rsid w:val="004F59E2"/>
    <w:rsid w:val="00520ACA"/>
    <w:rsid w:val="00522464"/>
    <w:rsid w:val="005260C8"/>
    <w:rsid w:val="00554BDD"/>
    <w:rsid w:val="005643CA"/>
    <w:rsid w:val="00576CE5"/>
    <w:rsid w:val="005904BB"/>
    <w:rsid w:val="0059545B"/>
    <w:rsid w:val="005C2E2C"/>
    <w:rsid w:val="005E0F9F"/>
    <w:rsid w:val="006236C8"/>
    <w:rsid w:val="00636877"/>
    <w:rsid w:val="006657CA"/>
    <w:rsid w:val="006758BD"/>
    <w:rsid w:val="00683727"/>
    <w:rsid w:val="006B6CD0"/>
    <w:rsid w:val="006B756B"/>
    <w:rsid w:val="0070628F"/>
    <w:rsid w:val="00707C74"/>
    <w:rsid w:val="0074353E"/>
    <w:rsid w:val="00754D19"/>
    <w:rsid w:val="007753F1"/>
    <w:rsid w:val="00775D7A"/>
    <w:rsid w:val="007914DB"/>
    <w:rsid w:val="007A3D83"/>
    <w:rsid w:val="007A4956"/>
    <w:rsid w:val="007C1616"/>
    <w:rsid w:val="007C16A7"/>
    <w:rsid w:val="007C47A6"/>
    <w:rsid w:val="007D2D26"/>
    <w:rsid w:val="007D34ED"/>
    <w:rsid w:val="007F1A88"/>
    <w:rsid w:val="00803557"/>
    <w:rsid w:val="00831508"/>
    <w:rsid w:val="008A5598"/>
    <w:rsid w:val="008B0E8C"/>
    <w:rsid w:val="008B7D63"/>
    <w:rsid w:val="008D2E16"/>
    <w:rsid w:val="008E7221"/>
    <w:rsid w:val="008F1341"/>
    <w:rsid w:val="008F2F65"/>
    <w:rsid w:val="00902508"/>
    <w:rsid w:val="00925EBA"/>
    <w:rsid w:val="00930D6A"/>
    <w:rsid w:val="009420E9"/>
    <w:rsid w:val="009471C4"/>
    <w:rsid w:val="00987F2E"/>
    <w:rsid w:val="009D5AF4"/>
    <w:rsid w:val="009E1F56"/>
    <w:rsid w:val="00A15487"/>
    <w:rsid w:val="00A52170"/>
    <w:rsid w:val="00A66C85"/>
    <w:rsid w:val="00A758F5"/>
    <w:rsid w:val="00AC0736"/>
    <w:rsid w:val="00AD0E8C"/>
    <w:rsid w:val="00AF188B"/>
    <w:rsid w:val="00AF19FD"/>
    <w:rsid w:val="00AF6803"/>
    <w:rsid w:val="00B25153"/>
    <w:rsid w:val="00B75AFA"/>
    <w:rsid w:val="00BC076B"/>
    <w:rsid w:val="00BC4DEE"/>
    <w:rsid w:val="00BE0AAD"/>
    <w:rsid w:val="00BE31C3"/>
    <w:rsid w:val="00BE37FF"/>
    <w:rsid w:val="00BF0DDA"/>
    <w:rsid w:val="00BF3BD6"/>
    <w:rsid w:val="00C00EEA"/>
    <w:rsid w:val="00C95F1B"/>
    <w:rsid w:val="00CA37AC"/>
    <w:rsid w:val="00CC655C"/>
    <w:rsid w:val="00D04CA6"/>
    <w:rsid w:val="00D10AED"/>
    <w:rsid w:val="00D16222"/>
    <w:rsid w:val="00D260C8"/>
    <w:rsid w:val="00D33406"/>
    <w:rsid w:val="00D41168"/>
    <w:rsid w:val="00D50A8B"/>
    <w:rsid w:val="00D948F6"/>
    <w:rsid w:val="00DB1796"/>
    <w:rsid w:val="00DB4C4D"/>
    <w:rsid w:val="00DE2DC4"/>
    <w:rsid w:val="00DF2109"/>
    <w:rsid w:val="00E04538"/>
    <w:rsid w:val="00E41C23"/>
    <w:rsid w:val="00E45276"/>
    <w:rsid w:val="00E61B09"/>
    <w:rsid w:val="00E71989"/>
    <w:rsid w:val="00E842DE"/>
    <w:rsid w:val="00E93F71"/>
    <w:rsid w:val="00E9440E"/>
    <w:rsid w:val="00EA2B44"/>
    <w:rsid w:val="00EA7312"/>
    <w:rsid w:val="00EB0D2C"/>
    <w:rsid w:val="00EB5CE4"/>
    <w:rsid w:val="00EC7CE1"/>
    <w:rsid w:val="00ED3676"/>
    <w:rsid w:val="00F04912"/>
    <w:rsid w:val="00F04E7A"/>
    <w:rsid w:val="00F322D2"/>
    <w:rsid w:val="00F36D7C"/>
    <w:rsid w:val="00F42C78"/>
    <w:rsid w:val="00F434D0"/>
    <w:rsid w:val="00F50D12"/>
    <w:rsid w:val="00F6096C"/>
    <w:rsid w:val="00F722D8"/>
    <w:rsid w:val="00F77DA7"/>
    <w:rsid w:val="00F83233"/>
    <w:rsid w:val="00F85DE3"/>
    <w:rsid w:val="00F94643"/>
    <w:rsid w:val="00F95F88"/>
    <w:rsid w:val="00FA59FD"/>
    <w:rsid w:val="00FB6506"/>
    <w:rsid w:val="00FB7240"/>
    <w:rsid w:val="00FF0C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6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214D7"/>
  </w:style>
  <w:style w:type="paragraph" w:styleId="Kop1">
    <w:name w:val="heading 1"/>
    <w:basedOn w:val="Standaard"/>
    <w:next w:val="Standaard"/>
    <w:qFormat/>
    <w:rsid w:val="003214D7"/>
    <w:pPr>
      <w:keepNext/>
      <w:spacing w:before="240" w:after="60"/>
      <w:outlineLvl w:val="0"/>
    </w:pPr>
    <w:rPr>
      <w:rFonts w:ascii="Arial" w:hAnsi="Arial"/>
      <w:b/>
      <w:kern w:val="28"/>
      <w:sz w:val="28"/>
    </w:rPr>
  </w:style>
  <w:style w:type="paragraph" w:styleId="Kop2">
    <w:name w:val="heading 2"/>
    <w:basedOn w:val="Standaard"/>
    <w:next w:val="Standaard"/>
    <w:qFormat/>
    <w:rsid w:val="003214D7"/>
    <w:pPr>
      <w:keepNext/>
      <w:outlineLvl w:val="1"/>
    </w:pPr>
    <w:rPr>
      <w:b/>
      <w:sz w:val="32"/>
    </w:rPr>
  </w:style>
  <w:style w:type="paragraph" w:styleId="Kop3">
    <w:name w:val="heading 3"/>
    <w:basedOn w:val="Standaard"/>
    <w:next w:val="Standaard"/>
    <w:qFormat/>
    <w:rsid w:val="003214D7"/>
    <w:pPr>
      <w:keepNext/>
      <w:outlineLvl w:val="2"/>
    </w:pPr>
    <w:rPr>
      <w:b/>
      <w:sz w:val="24"/>
      <w:u w:val="single"/>
    </w:rPr>
  </w:style>
  <w:style w:type="paragraph" w:styleId="Kop4">
    <w:name w:val="heading 4"/>
    <w:basedOn w:val="Standaard"/>
    <w:next w:val="Standaard"/>
    <w:qFormat/>
    <w:rsid w:val="003214D7"/>
    <w:pPr>
      <w:keepNext/>
      <w:outlineLvl w:val="3"/>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3214D7"/>
    <w:rPr>
      <w:sz w:val="24"/>
    </w:rPr>
  </w:style>
  <w:style w:type="character" w:styleId="Hyperlink">
    <w:name w:val="Hyperlink"/>
    <w:uiPriority w:val="99"/>
    <w:unhideWhenUsed/>
    <w:rsid w:val="004C29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214D7"/>
  </w:style>
  <w:style w:type="paragraph" w:styleId="Kop1">
    <w:name w:val="heading 1"/>
    <w:basedOn w:val="Standaard"/>
    <w:next w:val="Standaard"/>
    <w:qFormat/>
    <w:rsid w:val="003214D7"/>
    <w:pPr>
      <w:keepNext/>
      <w:spacing w:before="240" w:after="60"/>
      <w:outlineLvl w:val="0"/>
    </w:pPr>
    <w:rPr>
      <w:rFonts w:ascii="Arial" w:hAnsi="Arial"/>
      <w:b/>
      <w:kern w:val="28"/>
      <w:sz w:val="28"/>
    </w:rPr>
  </w:style>
  <w:style w:type="paragraph" w:styleId="Kop2">
    <w:name w:val="heading 2"/>
    <w:basedOn w:val="Standaard"/>
    <w:next w:val="Standaard"/>
    <w:qFormat/>
    <w:rsid w:val="003214D7"/>
    <w:pPr>
      <w:keepNext/>
      <w:outlineLvl w:val="1"/>
    </w:pPr>
    <w:rPr>
      <w:b/>
      <w:sz w:val="32"/>
    </w:rPr>
  </w:style>
  <w:style w:type="paragraph" w:styleId="Kop3">
    <w:name w:val="heading 3"/>
    <w:basedOn w:val="Standaard"/>
    <w:next w:val="Standaard"/>
    <w:qFormat/>
    <w:rsid w:val="003214D7"/>
    <w:pPr>
      <w:keepNext/>
      <w:outlineLvl w:val="2"/>
    </w:pPr>
    <w:rPr>
      <w:b/>
      <w:sz w:val="24"/>
      <w:u w:val="single"/>
    </w:rPr>
  </w:style>
  <w:style w:type="paragraph" w:styleId="Kop4">
    <w:name w:val="heading 4"/>
    <w:basedOn w:val="Standaard"/>
    <w:next w:val="Standaard"/>
    <w:qFormat/>
    <w:rsid w:val="003214D7"/>
    <w:pPr>
      <w:keepNext/>
      <w:outlineLvl w:val="3"/>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3214D7"/>
    <w:rPr>
      <w:sz w:val="24"/>
    </w:rPr>
  </w:style>
  <w:style w:type="character" w:styleId="Hyperlink">
    <w:name w:val="Hyperlink"/>
    <w:uiPriority w:val="99"/>
    <w:unhideWhenUsed/>
    <w:rsid w:val="004C29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zoh.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3947</Words>
  <Characters>21712</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Jaarverslag DZOH, seizoen 2006-2007</vt:lpstr>
    </vt:vector>
  </TitlesOfParts>
  <Company>1</Company>
  <LinksUpToDate>false</LinksUpToDate>
  <CharactersWithSpaces>25608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DZOH, seizoen 2006-2007</dc:title>
  <dc:creator>1</dc:creator>
  <cp:lastModifiedBy>Dzoh</cp:lastModifiedBy>
  <cp:revision>3</cp:revision>
  <cp:lastPrinted>2014-11-26T17:25:00Z</cp:lastPrinted>
  <dcterms:created xsi:type="dcterms:W3CDTF">2018-12-05T19:41:00Z</dcterms:created>
  <dcterms:modified xsi:type="dcterms:W3CDTF">2018-12-05T21:50:00Z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